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2570F" w14:textId="77777777" w:rsidR="00C41F98" w:rsidRPr="00875788" w:rsidRDefault="00C41F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75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"/>
        <w:gridCol w:w="7263"/>
      </w:tblGrid>
      <w:tr w:rsidR="00C41F98" w:rsidRPr="00875788" w14:paraId="3C50340A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8C2E37D" w14:textId="77777777" w:rsidR="00C41F98" w:rsidRPr="00875788" w:rsidRDefault="00C41F9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679E3B27" w14:textId="77777777" w:rsidR="00C41F98" w:rsidRPr="0087578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b/>
                <w:color w:val="000000"/>
              </w:rPr>
            </w:pPr>
            <w:r w:rsidRPr="00875788">
              <w:rPr>
                <w:rFonts w:ascii="Rockwell" w:eastAsia="Rockwell" w:hAnsi="Rockwell" w:cs="Rockwell"/>
                <w:b/>
                <w:color w:val="000000"/>
              </w:rPr>
              <w:t>Tugas</w:t>
            </w:r>
          </w:p>
        </w:tc>
      </w:tr>
      <w:tr w:rsidR="00C41F98" w:rsidRPr="00875788" w14:paraId="2FE50438" w14:textId="77777777"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BE93A8C" w14:textId="77777777" w:rsidR="00C41F98" w:rsidRPr="00875788" w:rsidRDefault="00C41F98">
            <w:pPr>
              <w:tabs>
                <w:tab w:val="left" w:pos="2520"/>
              </w:tabs>
              <w:spacing w:after="0" w:line="240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6D7801AC" w14:textId="77777777" w:rsidR="00C41F98" w:rsidRPr="00875788" w:rsidRDefault="00000000">
            <w:pPr>
              <w:tabs>
                <w:tab w:val="left" w:pos="2520"/>
              </w:tabs>
              <w:spacing w:after="0" w:line="240" w:lineRule="auto"/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</w:pPr>
            <w:r w:rsidRPr="00875788">
              <w:rPr>
                <w:rFonts w:ascii="Rockwell" w:eastAsia="Rockwell" w:hAnsi="Rockwell" w:cs="Rockwell"/>
                <w:i/>
                <w:color w:val="000000"/>
                <w:sz w:val="20"/>
                <w:szCs w:val="20"/>
              </w:rPr>
              <w:t xml:space="preserve">Task </w:t>
            </w:r>
          </w:p>
        </w:tc>
      </w:tr>
    </w:tbl>
    <w:p w14:paraId="7FDF9EFF" w14:textId="77777777" w:rsidR="00C41F98" w:rsidRPr="00875788" w:rsidRDefault="00C41F98">
      <w:pPr>
        <w:tabs>
          <w:tab w:val="left" w:pos="2520"/>
        </w:tabs>
        <w:spacing w:after="0" w:line="240" w:lineRule="auto"/>
        <w:rPr>
          <w:rFonts w:ascii="Arial" w:eastAsia="Arial" w:hAnsi="Arial" w:cs="Arial"/>
          <w:color w:val="000000"/>
        </w:rPr>
      </w:pPr>
    </w:p>
    <w:p w14:paraId="40E3A7DB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Mata Kuliah / </w:t>
      </w:r>
      <w:r w:rsidRPr="00875788">
        <w:rPr>
          <w:rFonts w:ascii="Rockwell" w:eastAsia="Rockwell" w:hAnsi="Rockwell" w:cs="Rockwell"/>
          <w:i/>
          <w:color w:val="000000"/>
        </w:rPr>
        <w:t>Course Name</w:t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>Dasar Pemrograman</w:t>
      </w:r>
      <w:r w:rsidRPr="00875788">
        <w:rPr>
          <w:rFonts w:ascii="Rockwell" w:eastAsia="Rockwell" w:hAnsi="Rockwell" w:cs="Rockwell"/>
          <w:color w:val="000000"/>
        </w:rPr>
        <w:t xml:space="preserve"> </w:t>
      </w:r>
    </w:p>
    <w:p w14:paraId="78AB42EA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Sesi Pertemuan/ </w:t>
      </w:r>
      <w:r w:rsidRPr="00875788">
        <w:rPr>
          <w:rFonts w:ascii="Rockwell" w:eastAsia="Rockwell" w:hAnsi="Rockwell" w:cs="Rockwell"/>
          <w:i/>
          <w:color w:val="000000"/>
        </w:rPr>
        <w:t>Session Number</w:t>
      </w:r>
      <w:r w:rsidRPr="00875788">
        <w:rPr>
          <w:rFonts w:ascii="Rockwell" w:eastAsia="Rockwell" w:hAnsi="Rockwell" w:cs="Rockwell"/>
          <w:color w:val="000000"/>
        </w:rPr>
        <w:tab/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>I</w:t>
      </w:r>
      <w:r w:rsidRPr="00875788">
        <w:rPr>
          <w:rFonts w:ascii="Rockwell" w:eastAsia="Rockwell" w:hAnsi="Rockwell" w:cs="Rockwell"/>
          <w:b/>
        </w:rPr>
        <w:t>V</w:t>
      </w:r>
      <w:r w:rsidRPr="00875788">
        <w:rPr>
          <w:rFonts w:ascii="Rockwell" w:eastAsia="Rockwell" w:hAnsi="Rockwell" w:cs="Rockwell"/>
          <w:b/>
          <w:color w:val="000000"/>
        </w:rPr>
        <w:t xml:space="preserve"> (</w:t>
      </w:r>
      <w:r w:rsidRPr="00875788">
        <w:rPr>
          <w:rFonts w:ascii="Rockwell" w:eastAsia="Rockwell" w:hAnsi="Rockwell" w:cs="Rockwell"/>
          <w:b/>
        </w:rPr>
        <w:t>Empat</w:t>
      </w:r>
      <w:r w:rsidRPr="00875788">
        <w:rPr>
          <w:rFonts w:ascii="Rockwell" w:eastAsia="Rockwell" w:hAnsi="Rockwell" w:cs="Rockwell"/>
          <w:b/>
          <w:color w:val="000000"/>
        </w:rPr>
        <w:t>)</w:t>
      </w:r>
    </w:p>
    <w:p w14:paraId="5D32FA5A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b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Judul Materi / </w:t>
      </w:r>
      <w:r w:rsidRPr="00875788">
        <w:rPr>
          <w:rFonts w:ascii="Rockwell" w:eastAsia="Rockwell" w:hAnsi="Rockwell" w:cs="Rockwell"/>
          <w:i/>
          <w:color w:val="000000"/>
        </w:rPr>
        <w:t>Title</w:t>
      </w:r>
      <w:r w:rsidRPr="00875788">
        <w:rPr>
          <w:rFonts w:ascii="Rockwell" w:eastAsia="Rockwell" w:hAnsi="Rockwell" w:cs="Rockwell"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ab/>
        <w:t xml:space="preserve">: </w:t>
      </w:r>
      <w:r w:rsidRPr="00875788">
        <w:rPr>
          <w:rFonts w:ascii="Rockwell" w:eastAsia="Rockwell" w:hAnsi="Rockwell" w:cs="Rockwell"/>
          <w:b/>
        </w:rPr>
        <w:t>Operator</w:t>
      </w:r>
    </w:p>
    <w:p w14:paraId="07BB258A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 xml:space="preserve">Nama Dosen / </w:t>
      </w:r>
      <w:r w:rsidRPr="00875788">
        <w:rPr>
          <w:rFonts w:ascii="Rockwell" w:eastAsia="Rockwell" w:hAnsi="Rockwell" w:cs="Rockwell"/>
          <w:i/>
          <w:color w:val="000000"/>
        </w:rPr>
        <w:t>Lecturer</w:t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i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>SHINTA AYUNINGTIAS, S.Kom., M.Kom.</w:t>
      </w:r>
    </w:p>
    <w:p w14:paraId="319BE69E" w14:textId="77777777" w:rsidR="00C41F98" w:rsidRPr="00875788" w:rsidRDefault="00000000">
      <w:pPr>
        <w:tabs>
          <w:tab w:val="left" w:pos="2520"/>
        </w:tabs>
        <w:spacing w:after="0" w:line="240" w:lineRule="auto"/>
        <w:rPr>
          <w:rFonts w:ascii="Rockwell" w:eastAsia="Rockwell" w:hAnsi="Rockwell" w:cs="Rockwell"/>
          <w:color w:val="000000"/>
        </w:rPr>
      </w:pPr>
      <w:r w:rsidRPr="00875788">
        <w:rPr>
          <w:rFonts w:ascii="Rockwell" w:eastAsia="Rockwell" w:hAnsi="Rockwell" w:cs="Rockwell"/>
          <w:color w:val="000000"/>
        </w:rPr>
        <w:t>Jenis Tugas / Type of task</w:t>
      </w:r>
      <w:r w:rsidRPr="00875788">
        <w:rPr>
          <w:rFonts w:ascii="Rockwell" w:eastAsia="Rockwell" w:hAnsi="Rockwell" w:cs="Rockwell"/>
          <w:color w:val="000000"/>
        </w:rPr>
        <w:tab/>
      </w:r>
      <w:r w:rsidRPr="00875788">
        <w:rPr>
          <w:rFonts w:ascii="Rockwell" w:eastAsia="Rockwell" w:hAnsi="Rockwell" w:cs="Rockwell"/>
          <w:color w:val="000000"/>
        </w:rPr>
        <w:tab/>
        <w:t xml:space="preserve">: </w:t>
      </w:r>
      <w:r w:rsidRPr="00875788">
        <w:rPr>
          <w:rFonts w:ascii="Rockwell" w:eastAsia="Rockwell" w:hAnsi="Rockwell" w:cs="Rockwell"/>
          <w:b/>
          <w:color w:val="000000"/>
        </w:rPr>
        <w:t xml:space="preserve">Case Based </w:t>
      </w:r>
      <w:r w:rsidRPr="00875788">
        <w:rPr>
          <w:rFonts w:ascii="Rockwell" w:eastAsia="Rockwell" w:hAnsi="Rockwell" w:cs="Rockwell"/>
          <w:b/>
          <w:strike/>
          <w:color w:val="000000"/>
        </w:rPr>
        <w:t>/ Project Based</w:t>
      </w:r>
    </w:p>
    <w:p w14:paraId="44EAF9D0" w14:textId="77777777" w:rsidR="00C41F98" w:rsidRPr="00875788" w:rsidRDefault="00C41F98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57E862B" w14:textId="0C6AAC02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NIM / </w:t>
      </w:r>
      <w:r w:rsidRPr="00875788">
        <w:rPr>
          <w:rFonts w:ascii="Tahoma" w:eastAsia="Tahoma" w:hAnsi="Tahoma" w:cs="Tahoma"/>
          <w:i/>
        </w:rPr>
        <w:t>Student ID Number</w:t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</w:rPr>
        <w:t xml:space="preserve">: </w:t>
      </w:r>
      <w:r w:rsidR="00954540" w:rsidRPr="00875788">
        <w:rPr>
          <w:rFonts w:ascii="Tahoma" w:eastAsia="Tahoma" w:hAnsi="Tahoma" w:cs="Tahoma"/>
        </w:rPr>
        <w:t>20240040032</w:t>
      </w:r>
    </w:p>
    <w:p w14:paraId="61EDDEC9" w14:textId="795FEA98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Nama Mahasiswa/</w:t>
      </w:r>
      <w:r w:rsidRPr="00875788">
        <w:rPr>
          <w:rFonts w:ascii="Tahoma" w:eastAsia="Tahoma" w:hAnsi="Tahoma" w:cs="Tahoma"/>
          <w:i/>
        </w:rPr>
        <w:t>Student Name</w:t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</w:rPr>
        <w:t xml:space="preserve">: </w:t>
      </w:r>
      <w:r w:rsidR="00954540" w:rsidRPr="00875788">
        <w:rPr>
          <w:rFonts w:ascii="Tahoma" w:eastAsia="Tahoma" w:hAnsi="Tahoma" w:cs="Tahoma"/>
        </w:rPr>
        <w:t>Ahmad Hasan Maki</w:t>
      </w:r>
    </w:p>
    <w:p w14:paraId="7D88A393" w14:textId="34C53BCE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Kelas/</w:t>
      </w:r>
      <w:r w:rsidRPr="00875788">
        <w:rPr>
          <w:rFonts w:ascii="Tahoma" w:eastAsia="Tahoma" w:hAnsi="Tahoma" w:cs="Tahoma"/>
          <w:i/>
        </w:rPr>
        <w:t>Class</w:t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  <w:i/>
        </w:rPr>
        <w:tab/>
      </w:r>
      <w:r w:rsidRPr="00875788">
        <w:rPr>
          <w:rFonts w:ascii="Tahoma" w:eastAsia="Tahoma" w:hAnsi="Tahoma" w:cs="Tahoma"/>
        </w:rPr>
        <w:tab/>
      </w:r>
      <w:r w:rsidRPr="00875788">
        <w:rPr>
          <w:rFonts w:ascii="Tahoma" w:eastAsia="Tahoma" w:hAnsi="Tahoma" w:cs="Tahoma"/>
        </w:rPr>
        <w:tab/>
        <w:t xml:space="preserve">: </w:t>
      </w:r>
      <w:r w:rsidR="00954540" w:rsidRPr="00875788">
        <w:rPr>
          <w:rFonts w:ascii="Tahoma" w:eastAsia="Tahoma" w:hAnsi="Tahoma" w:cs="Tahoma"/>
        </w:rPr>
        <w:t>TI24B</w:t>
      </w:r>
    </w:p>
    <w:p w14:paraId="7DF84771" w14:textId="77777777" w:rsidR="00C41F98" w:rsidRPr="00875788" w:rsidRDefault="00C41F98">
      <w:pPr>
        <w:spacing w:after="0" w:line="276" w:lineRule="auto"/>
        <w:jc w:val="both"/>
        <w:rPr>
          <w:rFonts w:ascii="Tahoma" w:eastAsia="Tahoma" w:hAnsi="Tahoma" w:cs="Tahoma"/>
        </w:rPr>
      </w:pPr>
    </w:p>
    <w:p w14:paraId="38D9C2CC" w14:textId="77777777" w:rsidR="00C41F98" w:rsidRPr="00875788" w:rsidRDefault="00000000">
      <w:pPr>
        <w:spacing w:after="0" w:line="276" w:lineRule="auto"/>
        <w:jc w:val="both"/>
        <w:rPr>
          <w:rFonts w:ascii="Tahoma" w:eastAsia="Tahoma" w:hAnsi="Tahoma" w:cs="Tahoma"/>
          <w:b/>
          <w:color w:val="000000"/>
        </w:rPr>
      </w:pPr>
      <w:r w:rsidRPr="00875788">
        <w:rPr>
          <w:rFonts w:ascii="Tahoma" w:eastAsia="Tahoma" w:hAnsi="Tahoma" w:cs="Tahoma"/>
          <w:b/>
          <w:color w:val="000000"/>
        </w:rPr>
        <w:t xml:space="preserve">Study Case Based </w:t>
      </w:r>
      <w:r w:rsidRPr="00875788">
        <w:rPr>
          <w:rFonts w:ascii="Tahoma" w:eastAsia="Tahoma" w:hAnsi="Tahoma" w:cs="Tahoma"/>
          <w:b/>
        </w:rPr>
        <w:t>4</w:t>
      </w:r>
      <w:r w:rsidRPr="00875788">
        <w:rPr>
          <w:rFonts w:ascii="Tahoma" w:eastAsia="Tahoma" w:hAnsi="Tahoma" w:cs="Tahoma"/>
          <w:b/>
          <w:color w:val="000000"/>
        </w:rPr>
        <w:t>:</w:t>
      </w:r>
    </w:p>
    <w:p w14:paraId="1512D29F" w14:textId="77777777" w:rsidR="00C41F98" w:rsidRPr="0087578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875788">
        <w:rPr>
          <w:rFonts w:ascii="Tahoma" w:eastAsia="Tahoma" w:hAnsi="Tahoma" w:cs="Tahoma"/>
        </w:rPr>
        <w:t>Sebutkan dan jelaskan jenis Operator pada Python (</w:t>
      </w:r>
      <w:r w:rsidRPr="00875788">
        <w:rPr>
          <w:rFonts w:ascii="Tahoma" w:eastAsia="Tahoma" w:hAnsi="Tahoma" w:cs="Tahoma"/>
          <w:i/>
        </w:rPr>
        <w:t>score = 20</w:t>
      </w:r>
      <w:r w:rsidRPr="00875788">
        <w:rPr>
          <w:rFonts w:ascii="Tahoma" w:eastAsia="Tahoma" w:hAnsi="Tahoma" w:cs="Tahoma"/>
        </w:rPr>
        <w:t>)</w:t>
      </w:r>
    </w:p>
    <w:p w14:paraId="0E26CE52" w14:textId="77777777" w:rsidR="00C41F98" w:rsidRPr="00875788" w:rsidRDefault="00000000">
      <w:pPr>
        <w:numPr>
          <w:ilvl w:val="0"/>
          <w:numId w:val="3"/>
        </w:numPr>
        <w:spacing w:after="0" w:line="360" w:lineRule="auto"/>
        <w:jc w:val="both"/>
      </w:pPr>
      <w:r w:rsidRPr="00875788">
        <w:rPr>
          <w:rFonts w:ascii="Tahoma" w:eastAsia="Tahoma" w:hAnsi="Tahoma" w:cs="Tahoma"/>
        </w:rPr>
        <w:t>Buatlah sistem untuk memecahkan permasalahan berikut ini:</w:t>
      </w:r>
      <w:r w:rsidRPr="00875788">
        <w:rPr>
          <w:rFonts w:ascii="Tahoma" w:eastAsia="Tahoma" w:hAnsi="Tahoma" w:cs="Tahoma"/>
          <w:i/>
        </w:rPr>
        <w:t xml:space="preserve"> (score = 20)</w:t>
      </w:r>
    </w:p>
    <w:p w14:paraId="01C5C7E1" w14:textId="77777777" w:rsidR="00C41F98" w:rsidRPr="00875788" w:rsidRDefault="00000000">
      <w:pPr>
        <w:spacing w:after="0" w:line="360" w:lineRule="auto"/>
        <w:ind w:firstLine="720"/>
        <w:jc w:val="both"/>
        <w:rPr>
          <w:rFonts w:ascii="Cambria Math" w:eastAsia="Cambria Math" w:hAnsi="Cambria Math" w:cs="Cambria Math"/>
          <w:sz w:val="34"/>
          <w:szCs w:val="34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34"/>
                  <w:szCs w:val="3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200</m:t>
              </m:r>
            </m:num>
            <m:den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20-30</m:t>
              </m:r>
            </m:den>
          </m:f>
          <m:r>
            <w:rPr>
              <w:rFonts w:ascii="Cambria Math" w:eastAsia="Cambria Math" w:hAnsi="Cambria Math" w:cs="Cambria Math"/>
              <w:sz w:val="34"/>
              <w:szCs w:val="34"/>
            </w:rPr>
            <m:t>+</m:t>
          </m:r>
          <m:f>
            <m:fPr>
              <m:ctrlPr>
                <w:rPr>
                  <w:rFonts w:ascii="Cambria Math" w:eastAsia="Cambria Math" w:hAnsi="Cambria Math" w:cs="Cambria Math"/>
                  <w:sz w:val="34"/>
                  <w:szCs w:val="3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100*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21.9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100+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10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20</m:t>
                  </m:r>
                </m:den>
              </m:f>
            </m:den>
          </m:f>
        </m:oMath>
      </m:oMathPara>
    </w:p>
    <w:p w14:paraId="1B91BD09" w14:textId="77777777" w:rsidR="00C41F98" w:rsidRPr="00875788" w:rsidRDefault="00000000">
      <w:pPr>
        <w:numPr>
          <w:ilvl w:val="0"/>
          <w:numId w:val="3"/>
        </w:numPr>
        <w:spacing w:after="0" w:line="276" w:lineRule="auto"/>
        <w:jc w:val="both"/>
      </w:pPr>
      <w:r w:rsidRPr="00875788">
        <w:rPr>
          <w:rFonts w:ascii="Tahoma" w:eastAsia="Tahoma" w:hAnsi="Tahoma" w:cs="Tahoma"/>
        </w:rPr>
        <w:t>Buatlah sistem untuk memecahkan permasalahan berikut ini dalam bentuk biner: (</w:t>
      </w:r>
      <w:r w:rsidRPr="00875788">
        <w:rPr>
          <w:rFonts w:ascii="Tahoma" w:eastAsia="Tahoma" w:hAnsi="Tahoma" w:cs="Tahoma"/>
          <w:i/>
        </w:rPr>
        <w:t>score = 30</w:t>
      </w:r>
      <w:r w:rsidRPr="00875788">
        <w:rPr>
          <w:rFonts w:ascii="Tahoma" w:eastAsia="Tahoma" w:hAnsi="Tahoma" w:cs="Tahoma"/>
        </w:rPr>
        <w:t>)</w:t>
      </w:r>
    </w:p>
    <w:p w14:paraId="410DC1E3" w14:textId="77777777" w:rsidR="00C41F98" w:rsidRPr="00875788" w:rsidRDefault="00000000">
      <w:pPr>
        <w:spacing w:after="0" w:line="276" w:lineRule="auto"/>
        <w:ind w:left="72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diketahui:</w:t>
      </w:r>
    </w:p>
    <w:p w14:paraId="47D3F41C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x=100 </w:t>
      </w:r>
    </w:p>
    <w:p w14:paraId="2948BD6D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y=10 </w:t>
      </w:r>
    </w:p>
    <w:p w14:paraId="6697BD9C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z=68 </w:t>
      </w:r>
    </w:p>
    <w:p w14:paraId="665200A8" w14:textId="77777777" w:rsidR="00C41F98" w:rsidRPr="00875788" w:rsidRDefault="00000000">
      <w:pPr>
        <w:numPr>
          <w:ilvl w:val="0"/>
          <w:numId w:val="2"/>
        </w:num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x &amp; y &amp; z</w:t>
      </w:r>
    </w:p>
    <w:p w14:paraId="72F017F3" w14:textId="77777777" w:rsidR="00C41F98" w:rsidRPr="00875788" w:rsidRDefault="00000000">
      <w:pPr>
        <w:numPr>
          <w:ilvl w:val="0"/>
          <w:numId w:val="2"/>
        </w:num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x ^ y &lt;&lt; 5 &gt;&gt; 2</w:t>
      </w:r>
    </w:p>
    <w:p w14:paraId="7FD3CD32" w14:textId="77777777" w:rsidR="00C41F98" w:rsidRPr="00875788" w:rsidRDefault="00000000">
      <w:pPr>
        <w:numPr>
          <w:ilvl w:val="0"/>
          <w:numId w:val="2"/>
        </w:numPr>
        <w:spacing w:after="0" w:line="276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~x &amp; ~y | ~z</w:t>
      </w:r>
    </w:p>
    <w:p w14:paraId="7B73E42E" w14:textId="77777777" w:rsidR="00C41F98" w:rsidRPr="00875788" w:rsidRDefault="00000000">
      <w:pPr>
        <w:numPr>
          <w:ilvl w:val="0"/>
          <w:numId w:val="3"/>
        </w:numPr>
        <w:spacing w:after="0" w:line="276" w:lineRule="auto"/>
        <w:jc w:val="both"/>
      </w:pPr>
      <w:r w:rsidRPr="00875788">
        <w:rPr>
          <w:rFonts w:ascii="Tahoma" w:eastAsia="Tahoma" w:hAnsi="Tahoma" w:cs="Tahoma"/>
        </w:rPr>
        <w:t>Buatlah sistem untuk memecahkan permasalahan berikut ini dalam bentuk biner: (</w:t>
      </w:r>
      <w:r w:rsidRPr="00875788">
        <w:rPr>
          <w:rFonts w:ascii="Tahoma" w:eastAsia="Tahoma" w:hAnsi="Tahoma" w:cs="Tahoma"/>
          <w:i/>
        </w:rPr>
        <w:t>score = 30</w:t>
      </w:r>
      <w:r w:rsidRPr="00875788">
        <w:rPr>
          <w:rFonts w:ascii="Tahoma" w:eastAsia="Tahoma" w:hAnsi="Tahoma" w:cs="Tahoma"/>
        </w:rPr>
        <w:t>)</w:t>
      </w:r>
    </w:p>
    <w:p w14:paraId="2805C401" w14:textId="77777777" w:rsidR="00C41F98" w:rsidRPr="00875788" w:rsidRDefault="00000000">
      <w:pPr>
        <w:spacing w:after="0" w:line="276" w:lineRule="auto"/>
        <w:ind w:left="72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diketahui:</w:t>
      </w:r>
    </w:p>
    <w:p w14:paraId="003D279E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x = 0b1100100 </w:t>
      </w:r>
    </w:p>
    <w:p w14:paraId="4525964A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 xml:space="preserve">y = 0b110010 </w:t>
      </w:r>
    </w:p>
    <w:p w14:paraId="4E037012" w14:textId="77777777" w:rsidR="00C41F98" w:rsidRPr="00875788" w:rsidRDefault="00000000">
      <w:pPr>
        <w:spacing w:after="0" w:line="276" w:lineRule="auto"/>
        <w:ind w:left="2160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z = 0b101</w:t>
      </w:r>
    </w:p>
    <w:p w14:paraId="74EF4CEF" w14:textId="77777777" w:rsidR="00C41F98" w:rsidRPr="00875788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ahoma" w:eastAsia="Tahoma" w:hAnsi="Tahoma" w:cs="Tahoma"/>
        </w:rPr>
      </w:pPr>
      <m:oMath>
        <m:f>
          <m:fPr>
            <m:ctrlPr>
              <w:rPr>
                <w:rFonts w:ascii="Cambria Math" w:eastAsia="Cambria Math" w:hAnsi="Cambria Math" w:cs="Cambria Math"/>
                <w:sz w:val="38"/>
                <w:szCs w:val="38"/>
              </w:rPr>
            </m:ctrlPr>
          </m:fPr>
          <m:num>
            <m:r>
              <w:rPr>
                <w:rFonts w:ascii="Cambria Math" w:eastAsia="Cambria Math" w:hAnsi="Cambria Math" w:cs="Cambria Math"/>
                <w:sz w:val="38"/>
                <w:szCs w:val="38"/>
              </w:rPr>
              <m:t>x - y</m:t>
            </m:r>
          </m:num>
          <m:den>
            <m:r>
              <w:rPr>
                <w:rFonts w:ascii="Cambria Math" w:eastAsia="Cambria Math" w:hAnsi="Cambria Math" w:cs="Cambria Math"/>
                <w:sz w:val="38"/>
                <w:szCs w:val="38"/>
              </w:rPr>
              <m:t>z</m:t>
            </m:r>
          </m:den>
        </m:f>
      </m:oMath>
    </w:p>
    <w:p w14:paraId="1B676A55" w14:textId="69330079" w:rsidR="00954540" w:rsidRPr="00875788" w:rsidRDefault="00000000">
      <w:pPr>
        <w:numPr>
          <w:ilvl w:val="0"/>
          <w:numId w:val="1"/>
        </w:numPr>
        <w:spacing w:after="0" w:line="360" w:lineRule="auto"/>
        <w:jc w:val="both"/>
        <w:rPr>
          <w:rFonts w:ascii="Bookman Old Style" w:eastAsia="Bookman Old Style" w:hAnsi="Bookman Old Style" w:cs="Bookman Old Style"/>
          <w:sz w:val="38"/>
          <w:szCs w:val="38"/>
        </w:rPr>
      </w:pPr>
      <m:oMath>
        <m:f>
          <m:fPr>
            <m:ctrlPr>
              <w:rPr>
                <w:rFonts w:ascii="Cambria Math" w:eastAsia="Cambria Math" w:hAnsi="Cambria Math" w:cs="Cambria Math"/>
                <w:sz w:val="38"/>
                <w:szCs w:val="38"/>
              </w:rPr>
            </m:ctrlPr>
          </m:fPr>
          <m:num>
            <m:r>
              <w:rPr>
                <w:rFonts w:ascii="Cambria Math" w:eastAsia="Cambria Math" w:hAnsi="Cambria Math" w:cs="Cambria Math"/>
                <w:sz w:val="38"/>
                <w:szCs w:val="38"/>
              </w:rPr>
              <m:t>(x*z)+y</m:t>
            </m:r>
          </m:num>
          <m:den>
            <m:r>
              <w:rPr>
                <w:rFonts w:ascii="Cambria Math" w:eastAsia="Cambria Math" w:hAnsi="Cambria Math" w:cs="Cambria Math"/>
                <w:sz w:val="38"/>
                <w:szCs w:val="38"/>
              </w:rPr>
              <m:t>x-z+z</m:t>
            </m:r>
          </m:den>
        </m:f>
      </m:oMath>
      <w:r w:rsidRPr="00875788">
        <w:rPr>
          <w:rFonts w:ascii="Bookman Old Style" w:eastAsia="Bookman Old Style" w:hAnsi="Bookman Old Style" w:cs="Bookman Old Style"/>
          <w:sz w:val="38"/>
          <w:szCs w:val="38"/>
        </w:rPr>
        <w:t xml:space="preserve">  </w:t>
      </w:r>
    </w:p>
    <w:p w14:paraId="64A60589" w14:textId="77777777" w:rsidR="00954540" w:rsidRPr="00875788" w:rsidRDefault="00954540">
      <w:pPr>
        <w:rPr>
          <w:rFonts w:ascii="Bookman Old Style" w:eastAsia="Bookman Old Style" w:hAnsi="Bookman Old Style" w:cs="Bookman Old Style"/>
          <w:sz w:val="38"/>
          <w:szCs w:val="38"/>
        </w:rPr>
      </w:pPr>
      <w:r w:rsidRPr="00875788">
        <w:rPr>
          <w:rFonts w:ascii="Bookman Old Style" w:eastAsia="Bookman Old Style" w:hAnsi="Bookman Old Style" w:cs="Bookman Old Style"/>
          <w:sz w:val="38"/>
          <w:szCs w:val="38"/>
        </w:rPr>
        <w:br w:type="page"/>
      </w:r>
    </w:p>
    <w:p w14:paraId="0866C227" w14:textId="04379926" w:rsidR="00C41F98" w:rsidRPr="00875788" w:rsidRDefault="00954540" w:rsidP="00954540">
      <w:pPr>
        <w:spacing w:after="0" w:line="360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lastRenderedPageBreak/>
        <w:t>Jawaban</w:t>
      </w:r>
    </w:p>
    <w:p w14:paraId="2D0D3D17" w14:textId="77777777" w:rsidR="00954540" w:rsidRPr="00875788" w:rsidRDefault="00954540" w:rsidP="00954540">
      <w:pPr>
        <w:spacing w:after="0" w:line="360" w:lineRule="auto"/>
        <w:jc w:val="both"/>
        <w:rPr>
          <w:rFonts w:ascii="Tahoma" w:eastAsia="Tahoma" w:hAnsi="Tahoma" w:cs="Tahoma"/>
        </w:rPr>
      </w:pPr>
    </w:p>
    <w:p w14:paraId="01C76716" w14:textId="34607272" w:rsidR="00954540" w:rsidRPr="00875788" w:rsidRDefault="00954540" w:rsidP="00954540">
      <w:pPr>
        <w:spacing w:after="0" w:line="360" w:lineRule="auto"/>
        <w:jc w:val="both"/>
        <w:rPr>
          <w:rFonts w:ascii="Tahoma" w:eastAsia="Tahoma" w:hAnsi="Tahoma" w:cs="Tahoma"/>
        </w:rPr>
      </w:pPr>
      <w:r w:rsidRPr="00875788">
        <w:rPr>
          <w:rFonts w:ascii="Tahoma" w:eastAsia="Tahoma" w:hAnsi="Tahoma" w:cs="Tahoma"/>
        </w:rPr>
        <w:t>Soal 1</w:t>
      </w:r>
    </w:p>
    <w:p w14:paraId="79E8155C" w14:textId="2AABD983" w:rsidR="001B74C7" w:rsidRPr="00875788" w:rsidRDefault="00C21D5D" w:rsidP="00BF3885">
      <w:pPr>
        <w:pStyle w:val="NoSpacing"/>
        <w:numPr>
          <w:ilvl w:val="0"/>
          <w:numId w:val="4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Jenis</w:t>
      </w:r>
      <w:r w:rsidR="001B74C7" w:rsidRPr="00875788">
        <w:rPr>
          <w:b/>
          <w:bCs/>
          <w:noProof/>
          <w:lang w:val="en-ID"/>
        </w:rPr>
        <w:t>-</w:t>
      </w:r>
      <w:r w:rsidRPr="00875788">
        <w:rPr>
          <w:b/>
          <w:bCs/>
          <w:noProof/>
          <w:lang w:val="en-ID"/>
        </w:rPr>
        <w:t>Jenis Operator Pada Python</w:t>
      </w:r>
    </w:p>
    <w:p w14:paraId="0DA210E8" w14:textId="77777777" w:rsidR="00BF3885" w:rsidRPr="00875788" w:rsidRDefault="00BF3885" w:rsidP="00BF3885">
      <w:pPr>
        <w:pStyle w:val="NoSpacing"/>
        <w:ind w:left="360"/>
        <w:rPr>
          <w:b/>
          <w:bCs/>
          <w:noProof/>
          <w:lang w:val="en-ID"/>
        </w:rPr>
      </w:pPr>
    </w:p>
    <w:p w14:paraId="0C562818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Aritmatika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51180F89" w14:textId="452A8C53" w:rsidR="00BF3885" w:rsidRPr="00875788" w:rsidRDefault="00BF3885" w:rsidP="00BF3885">
      <w:pPr>
        <w:pStyle w:val="NoSpacing"/>
        <w:ind w:left="720"/>
        <w:rPr>
          <w:b/>
          <w:bCs/>
          <w:noProof/>
          <w:lang w:val="en-ID"/>
        </w:rPr>
      </w:pPr>
      <w:r w:rsidRPr="00875788">
        <w:rPr>
          <w:noProof/>
          <w:lang w:val="en-ID"/>
        </w:rPr>
        <w:t>Untuk Melakukan Operasi Dasar / Umum pada Matematika</w:t>
      </w:r>
    </w:p>
    <w:p w14:paraId="532362FC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Perbandingan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29D159F5" w14:textId="0A2CE717" w:rsidR="00BF3885" w:rsidRPr="00875788" w:rsidRDefault="00BF3885" w:rsidP="00BF3885">
      <w:pPr>
        <w:pStyle w:val="NoSpacing"/>
        <w:ind w:left="720"/>
        <w:rPr>
          <w:b/>
          <w:bCs/>
          <w:noProof/>
          <w:lang w:val="en-ID"/>
        </w:rPr>
      </w:pPr>
      <w:r w:rsidRPr="00875788">
        <w:rPr>
          <w:noProof/>
          <w:lang w:val="en-ID"/>
        </w:rPr>
        <w:t>Untuk</w:t>
      </w:r>
      <w:r w:rsidRPr="00875788">
        <w:rPr>
          <w:b/>
          <w:bCs/>
          <w:noProof/>
          <w:lang w:val="en-ID"/>
        </w:rPr>
        <w:t xml:space="preserve"> </w:t>
      </w:r>
      <w:r w:rsidRPr="00875788">
        <w:rPr>
          <w:noProof/>
          <w:lang w:val="en-ID"/>
        </w:rPr>
        <w:t xml:space="preserve">Membandingkan nilai dan mengembalikan </w:t>
      </w:r>
      <w:r w:rsidR="00ED4FFA" w:rsidRPr="00875788">
        <w:rPr>
          <w:noProof/>
          <w:lang w:val="en-ID"/>
        </w:rPr>
        <w:t>Boolean(</w:t>
      </w:r>
      <w:r w:rsidRPr="00875788">
        <w:rPr>
          <w:noProof/>
          <w:lang w:val="en-ID"/>
        </w:rPr>
        <w:t>True</w:t>
      </w:r>
      <w:r w:rsidR="00ED4FFA" w:rsidRPr="00875788">
        <w:rPr>
          <w:noProof/>
          <w:lang w:val="en-ID"/>
        </w:rPr>
        <w:t>/</w:t>
      </w:r>
      <w:r w:rsidRPr="00875788">
        <w:rPr>
          <w:noProof/>
          <w:lang w:val="en-ID"/>
        </w:rPr>
        <w:t>False</w:t>
      </w:r>
      <w:r w:rsidR="00ED4FFA" w:rsidRPr="00875788">
        <w:rPr>
          <w:noProof/>
          <w:lang w:val="en-ID"/>
        </w:rPr>
        <w:t>)</w:t>
      </w:r>
    </w:p>
    <w:p w14:paraId="0547931F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noProof/>
          <w:lang w:val="en-ID"/>
        </w:rPr>
      </w:pPr>
      <w:r w:rsidRPr="00875788">
        <w:rPr>
          <w:b/>
          <w:bCs/>
          <w:noProof/>
          <w:lang w:val="en-ID"/>
        </w:rPr>
        <w:t>Penugasan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05D0A9EC" w14:textId="3B023046" w:rsidR="00BF3885" w:rsidRPr="00875788" w:rsidRDefault="00BF3885" w:rsidP="00BF3885">
      <w:pPr>
        <w:pStyle w:val="NoSpacing"/>
        <w:ind w:left="720"/>
        <w:rPr>
          <w:noProof/>
          <w:lang w:val="en-ID"/>
        </w:rPr>
      </w:pPr>
      <w:r w:rsidRPr="00875788">
        <w:rPr>
          <w:noProof/>
          <w:lang w:val="en-ID"/>
        </w:rPr>
        <w:t>Untuk</w:t>
      </w:r>
      <w:r w:rsidRPr="00875788">
        <w:rPr>
          <w:b/>
          <w:bCs/>
          <w:noProof/>
          <w:lang w:val="en-ID"/>
        </w:rPr>
        <w:t xml:space="preserve"> </w:t>
      </w:r>
      <w:r w:rsidRPr="00875788">
        <w:rPr>
          <w:noProof/>
          <w:lang w:val="en-ID"/>
        </w:rPr>
        <w:t>Menetapkan Nilai pada Variable</w:t>
      </w:r>
    </w:p>
    <w:p w14:paraId="2DCF40DE" w14:textId="77777777" w:rsidR="00BF3885" w:rsidRPr="00875788" w:rsidRDefault="00BF3885" w:rsidP="00BF3885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Identitas</w:t>
      </w:r>
      <w:r w:rsidRPr="00875788">
        <w:rPr>
          <w:b/>
          <w:bCs/>
          <w:noProof/>
          <w:lang w:val="en-ID"/>
        </w:rPr>
        <w:tab/>
        <w:t xml:space="preserve">: </w:t>
      </w:r>
    </w:p>
    <w:p w14:paraId="1F7A900B" w14:textId="5ABA4E51" w:rsidR="00BF3885" w:rsidRPr="00875788" w:rsidRDefault="00ED4FFA" w:rsidP="00ED4FFA">
      <w:pPr>
        <w:pStyle w:val="NoSpacing"/>
        <w:ind w:left="720"/>
        <w:rPr>
          <w:noProof/>
          <w:lang w:val="en-ID"/>
        </w:rPr>
      </w:pPr>
      <w:r w:rsidRPr="00875788">
        <w:rPr>
          <w:noProof/>
          <w:lang w:val="en-ID"/>
        </w:rPr>
        <w:t>U</w:t>
      </w:r>
      <w:r w:rsidR="00BF3885" w:rsidRPr="00875788">
        <w:rPr>
          <w:noProof/>
          <w:lang w:val="en-ID"/>
        </w:rPr>
        <w:t>ntuk</w:t>
      </w:r>
      <w:r w:rsidRPr="00875788">
        <w:rPr>
          <w:noProof/>
          <w:lang w:val="en-ID"/>
        </w:rPr>
        <w:t xml:space="preserve"> Memeriksa apakah dua objek merujuk ke memori yang sama/objek yang sama</w:t>
      </w:r>
    </w:p>
    <w:p w14:paraId="274D730F" w14:textId="425BDC6A" w:rsidR="00ED4FFA" w:rsidRPr="00875788" w:rsidRDefault="00ED4FFA" w:rsidP="00ED4FFA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Logika</w:t>
      </w:r>
      <w:r w:rsidRPr="00875788">
        <w:rPr>
          <w:b/>
          <w:bCs/>
          <w:noProof/>
          <w:lang w:val="en-ID"/>
        </w:rPr>
        <w:tab/>
      </w:r>
      <w:r w:rsidRPr="00875788">
        <w:rPr>
          <w:b/>
          <w:bCs/>
          <w:noProof/>
          <w:lang w:val="en-ID"/>
        </w:rPr>
        <w:tab/>
        <w:t>:</w:t>
      </w:r>
    </w:p>
    <w:p w14:paraId="48010FE0" w14:textId="49771635" w:rsidR="00ED4FFA" w:rsidRPr="00875788" w:rsidRDefault="00ED4FFA" w:rsidP="00ED4FFA">
      <w:pPr>
        <w:pStyle w:val="NoSpacing"/>
        <w:ind w:left="720"/>
        <w:rPr>
          <w:noProof/>
          <w:lang w:val="en-ID"/>
        </w:rPr>
      </w:pPr>
      <w:r w:rsidRPr="00875788">
        <w:rPr>
          <w:noProof/>
          <w:lang w:val="en-ID"/>
        </w:rPr>
        <w:t>Untuk Melakukan Operasi Logika Dengan Output Boolean (True/False)</w:t>
      </w:r>
    </w:p>
    <w:p w14:paraId="1F1E7FE2" w14:textId="10D7F5E9" w:rsidR="00875788" w:rsidRPr="00875788" w:rsidRDefault="00875788" w:rsidP="00875788">
      <w:pPr>
        <w:pStyle w:val="NoSpacing"/>
        <w:numPr>
          <w:ilvl w:val="0"/>
          <w:numId w:val="6"/>
        </w:numPr>
        <w:rPr>
          <w:b/>
          <w:bCs/>
          <w:noProof/>
          <w:lang w:val="en-ID"/>
        </w:rPr>
      </w:pPr>
      <w:r w:rsidRPr="00875788">
        <w:rPr>
          <w:b/>
          <w:bCs/>
          <w:noProof/>
          <w:lang w:val="en-ID"/>
        </w:rPr>
        <w:t>Keanggotaan</w:t>
      </w:r>
      <w:r w:rsidRPr="00875788">
        <w:rPr>
          <w:b/>
          <w:bCs/>
          <w:noProof/>
          <w:lang w:val="en-ID"/>
        </w:rPr>
        <w:tab/>
        <w:t>:</w:t>
      </w:r>
    </w:p>
    <w:p w14:paraId="363B95A2" w14:textId="1A0BB839" w:rsidR="00875788" w:rsidRPr="00875788" w:rsidRDefault="00875788" w:rsidP="00875788">
      <w:pPr>
        <w:pStyle w:val="NoSpacing"/>
        <w:ind w:firstLine="720"/>
        <w:rPr>
          <w:noProof/>
          <w:lang w:val="en-ID"/>
        </w:rPr>
      </w:pPr>
      <w:r w:rsidRPr="00875788">
        <w:rPr>
          <w:noProof/>
          <w:lang w:val="en-ID"/>
        </w:rPr>
        <w:t>untuk menguji apakah urutan disajikan dalam suatu</w:t>
      </w:r>
      <w:r>
        <w:rPr>
          <w:noProof/>
          <w:lang w:val="en-ID"/>
        </w:rPr>
        <w:t xml:space="preserve"> </w:t>
      </w:r>
      <w:r w:rsidRPr="00875788">
        <w:rPr>
          <w:noProof/>
          <w:lang w:val="en-ID"/>
        </w:rPr>
        <w:t>objek</w:t>
      </w:r>
    </w:p>
    <w:p w14:paraId="464FBD7E" w14:textId="1052094D" w:rsidR="00954540" w:rsidRDefault="00875788" w:rsidP="00875788">
      <w:pPr>
        <w:pStyle w:val="NoSpacing"/>
        <w:ind w:firstLine="720"/>
        <w:rPr>
          <w:noProof/>
          <w:lang w:val="en-ID"/>
        </w:rPr>
      </w:pPr>
      <w:r w:rsidRPr="00875788">
        <w:rPr>
          <w:noProof/>
          <w:lang w:val="en-ID"/>
        </w:rPr>
        <w:t>(Memeriksa keanggotaan dalam objek iterable)</w:t>
      </w:r>
    </w:p>
    <w:p w14:paraId="7BCB7214" w14:textId="76E2E944" w:rsidR="00875788" w:rsidRPr="00875788" w:rsidRDefault="00875788" w:rsidP="00875788">
      <w:pPr>
        <w:pStyle w:val="NoSpacing"/>
        <w:numPr>
          <w:ilvl w:val="0"/>
          <w:numId w:val="6"/>
        </w:numPr>
        <w:rPr>
          <w:b/>
          <w:bCs/>
        </w:rPr>
      </w:pPr>
      <w:r w:rsidRPr="00875788">
        <w:rPr>
          <w:b/>
          <w:bCs/>
          <w:noProof/>
          <w:lang w:val="en-ID"/>
        </w:rPr>
        <w:t>Bitwise</w:t>
      </w:r>
      <w:r w:rsidRPr="00875788">
        <w:rPr>
          <w:b/>
          <w:bCs/>
          <w:noProof/>
          <w:lang w:val="en-ID"/>
        </w:rPr>
        <w:tab/>
      </w:r>
      <w:r w:rsidRPr="00875788">
        <w:rPr>
          <w:b/>
          <w:bCs/>
          <w:noProof/>
          <w:lang w:val="en-ID"/>
        </w:rPr>
        <w:tab/>
        <w:t>:</w:t>
      </w:r>
    </w:p>
    <w:p w14:paraId="14D0C64F" w14:textId="2BEBF9FC" w:rsidR="00875788" w:rsidRDefault="00875788" w:rsidP="00875788">
      <w:pPr>
        <w:pStyle w:val="NoSpacing"/>
        <w:ind w:left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biner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bit.</w:t>
      </w:r>
    </w:p>
    <w:p w14:paraId="47234152" w14:textId="77777777" w:rsidR="00875788" w:rsidRDefault="00875788" w:rsidP="00875788">
      <w:pPr>
        <w:pStyle w:val="NoSpacing"/>
      </w:pPr>
    </w:p>
    <w:p w14:paraId="10ECBD9A" w14:textId="2FD84449" w:rsidR="00875788" w:rsidRDefault="00875788" w:rsidP="00875788">
      <w:pPr>
        <w:pStyle w:val="NoSpacing"/>
      </w:pPr>
      <w:proofErr w:type="spellStart"/>
      <w:r>
        <w:t>Selengkap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Operator Python kami </w:t>
      </w:r>
      <w:proofErr w:type="spellStart"/>
      <w:r>
        <w:t>presentasikan</w:t>
      </w:r>
      <w:proofErr w:type="spellEnd"/>
      <w:r>
        <w:t xml:space="preserve"> di CLI pada menu </w:t>
      </w:r>
      <w:proofErr w:type="spellStart"/>
      <w:r>
        <w:t>arimatika</w:t>
      </w:r>
      <w:proofErr w:type="spellEnd"/>
      <w:r>
        <w:t xml:space="preserve"> di source code</w:t>
      </w:r>
    </w:p>
    <w:p w14:paraId="563E5F43" w14:textId="0A7A5526" w:rsidR="00875788" w:rsidRDefault="00C04E0B" w:rsidP="00875788">
      <w:pPr>
        <w:pStyle w:val="NoSpacing"/>
      </w:pPr>
      <w:r w:rsidRPr="00C04E0B">
        <w:rPr>
          <w:noProof/>
        </w:rPr>
        <w:drawing>
          <wp:inline distT="0" distB="0" distL="0" distR="0" wp14:anchorId="12215485" wp14:editId="0D600060">
            <wp:extent cx="5761990" cy="2935605"/>
            <wp:effectExtent l="0" t="0" r="0" b="6350"/>
            <wp:docPr id="1010057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577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E9A" w14:textId="42F3DCBB" w:rsidR="00F90EC4" w:rsidRDefault="00F90EC4" w:rsidP="00875788">
      <w:pPr>
        <w:pStyle w:val="NoSpacing"/>
      </w:pPr>
    </w:p>
    <w:p w14:paraId="2067DB0F" w14:textId="77777777" w:rsidR="00F90EC4" w:rsidRDefault="00F90EC4">
      <w:pPr>
        <w:rPr>
          <w:noProof w:val="0"/>
          <w:lang w:val="en-US"/>
        </w:rPr>
      </w:pPr>
      <w:r>
        <w:br w:type="page"/>
      </w:r>
    </w:p>
    <w:p w14:paraId="6F163B75" w14:textId="65D45BA9" w:rsidR="00875788" w:rsidRDefault="00F90EC4" w:rsidP="00F90EC4">
      <w:pPr>
        <w:pStyle w:val="NoSpacing"/>
        <w:numPr>
          <w:ilvl w:val="0"/>
          <w:numId w:val="4"/>
        </w:numPr>
      </w:pPr>
      <w:r>
        <w:lastRenderedPageBreak/>
        <w:t xml:space="preserve">Cara </w:t>
      </w:r>
      <w:proofErr w:type="spellStart"/>
      <w:r>
        <w:t>Penyelesaian</w:t>
      </w:r>
      <w:proofErr w:type="spellEnd"/>
      <w:r>
        <w:t xml:space="preserve"> </w:t>
      </w:r>
      <w:r w:rsidR="00B37C68">
        <w:t xml:space="preserve">Soal </w:t>
      </w:r>
      <w:proofErr w:type="spellStart"/>
      <w:r w:rsidR="00B37C68">
        <w:t>Operasi</w:t>
      </w:r>
      <w:proofErr w:type="spellEnd"/>
      <w:r w:rsidR="00B37C68">
        <w:t xml:space="preserve"> </w:t>
      </w:r>
      <w:proofErr w:type="spellStart"/>
      <w:r w:rsidR="00B37C68">
        <w:t>Aritmatika</w:t>
      </w:r>
      <w:proofErr w:type="spellEnd"/>
      <w:r w:rsidR="00B37C68">
        <w:t xml:space="preserve"> </w:t>
      </w:r>
      <w:proofErr w:type="spellStart"/>
      <w:r w:rsidR="00B37C68">
        <w:t>untuk</w:t>
      </w:r>
      <w:proofErr w:type="spellEnd"/>
      <w:r w:rsidR="00B37C68">
        <w:t xml:space="preserve"> Soal 2</w:t>
      </w:r>
    </w:p>
    <w:p w14:paraId="293F7884" w14:textId="3CB09B03" w:rsidR="00F90EC4" w:rsidRDefault="00F90EC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 xml:space="preserve"># </w:t>
      </w:r>
      <w:r w:rsidR="00B37C68">
        <w:rPr>
          <w:rFonts w:ascii="Consolas" w:hAnsi="Consolas" w:cs="Courier New"/>
          <w:color w:val="880000"/>
          <w:sz w:val="17"/>
          <w:szCs w:val="17"/>
        </w:rPr>
        <w:t>Step 1: Conversi Soal Agar Sesuai Dengan Simbol Aritmatika</w:t>
      </w:r>
    </w:p>
    <w:p w14:paraId="124CD930" w14:textId="736E2393" w:rsidR="00B37C68" w:rsidRPr="00B37C68" w:rsidRDefault="00B37C6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# </w:t>
      </w:r>
      <w:r>
        <w:rPr>
          <w:rFonts w:ascii="Consolas" w:hAnsi="Consolas" w:cs="Courier New"/>
          <w:color w:val="880000"/>
          <w:sz w:val="17"/>
          <w:szCs w:val="17"/>
        </w:rPr>
        <w:t xml:space="preserve">Step 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 xml:space="preserve">: </w:t>
      </w:r>
      <w:r>
        <w:rPr>
          <w:rFonts w:ascii="Consolas" w:hAnsi="Consolas" w:cs="Courier New"/>
          <w:color w:val="880000"/>
          <w:sz w:val="17"/>
          <w:szCs w:val="17"/>
        </w:rPr>
        <w:t>Tugas Kan Ke Variable untuk menyimpan Hasil Perhitungan</w:t>
      </w:r>
    </w:p>
    <w:p w14:paraId="02FF3693" w14:textId="21D4D243" w:rsidR="00F90EC4" w:rsidRDefault="00F90EC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hasil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21.9</w:t>
      </w:r>
      <w:r>
        <w:rPr>
          <w:rFonts w:ascii="Consolas" w:hAnsi="Consolas" w:cs="Courier New"/>
          <w:color w:val="666600"/>
          <w:sz w:val="17"/>
          <w:szCs w:val="17"/>
        </w:rPr>
        <w:t>**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13DD57FB" w14:textId="1CBE6A48" w:rsidR="00F90EC4" w:rsidRDefault="00F90EC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3.</w:t>
      </w:r>
    </w:p>
    <w:p w14:paraId="2D8502F7" w14:textId="362E5157" w:rsidR="00F90EC4" w:rsidRDefault="00F90EC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880000"/>
          <w:sz w:val="17"/>
          <w:szCs w:val="17"/>
        </w:rPr>
        <w:t xml:space="preserve"># </w:t>
      </w:r>
      <w:r w:rsidR="00B37C68">
        <w:rPr>
          <w:rFonts w:ascii="Consolas" w:hAnsi="Consolas" w:cs="Courier New"/>
          <w:color w:val="880000"/>
          <w:sz w:val="17"/>
          <w:szCs w:val="17"/>
        </w:rPr>
        <w:t>Step 3: Panggil / Print varibable Hasil</w:t>
      </w:r>
    </w:p>
    <w:p w14:paraId="62CF92D9" w14:textId="6DC50B90" w:rsidR="00F90EC4" w:rsidRDefault="00F90EC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88"/>
          <w:sz w:val="17"/>
          <w:szCs w:val="17"/>
        </w:rPr>
        <w:t>print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</w:t>
      </w:r>
      <w:r>
        <w:rPr>
          <w:rFonts w:ascii="Consolas" w:hAnsi="Consolas" w:cs="Courier New"/>
          <w:color w:val="008800"/>
          <w:sz w:val="17"/>
          <w:szCs w:val="17"/>
        </w:rPr>
        <w:t>"Hasil perhitungan: {hasil:.4f}"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4175DC" w14:textId="77777777" w:rsidR="00F90EC4" w:rsidRDefault="00F90EC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6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5784CE2" w14:textId="3BF8920A" w:rsidR="00075600" w:rsidRDefault="00075600" w:rsidP="00B37C68">
      <w:pPr>
        <w:pStyle w:val="NoSpacing"/>
      </w:pPr>
    </w:p>
    <w:p w14:paraId="4A076C50" w14:textId="77777777" w:rsidR="00075600" w:rsidRDefault="00075600">
      <w:pPr>
        <w:rPr>
          <w:noProof w:val="0"/>
          <w:lang w:val="en-US"/>
        </w:rPr>
      </w:pPr>
      <w:r>
        <w:br w:type="page"/>
      </w:r>
    </w:p>
    <w:p w14:paraId="52CDCAFA" w14:textId="3CCBA14A" w:rsidR="00F90EC4" w:rsidRPr="00075600" w:rsidRDefault="00F90EC4" w:rsidP="00075600">
      <w:pPr>
        <w:rPr>
          <w:noProof w:val="0"/>
          <w:lang w:val="en-US"/>
        </w:rPr>
      </w:pPr>
    </w:p>
    <w:p w14:paraId="414B1AEA" w14:textId="6C615F1C" w:rsidR="00C20892" w:rsidRDefault="00B37C68" w:rsidP="00C20892">
      <w:pPr>
        <w:pStyle w:val="NoSpacing"/>
        <w:numPr>
          <w:ilvl w:val="0"/>
          <w:numId w:val="4"/>
        </w:numPr>
      </w:pPr>
      <w:r>
        <w:t xml:space="preserve">Cara </w:t>
      </w:r>
      <w:proofErr w:type="spellStart"/>
      <w:r>
        <w:t>Penyelesaian</w:t>
      </w:r>
      <w:proofErr w:type="spellEnd"/>
      <w:r>
        <w:t xml:space="preserve"> Soal </w:t>
      </w:r>
      <w:proofErr w:type="spellStart"/>
      <w:r>
        <w:t>Operasi</w:t>
      </w:r>
      <w:proofErr w:type="spellEnd"/>
      <w:r>
        <w:t xml:space="preserve"> Bitwis</w:t>
      </w:r>
      <w:r w:rsidR="004F33FD">
        <w:t>e</w:t>
      </w:r>
    </w:p>
    <w:p w14:paraId="57B973F0" w14:textId="77777777" w:rsidR="00C20892" w:rsidRDefault="00C20892" w:rsidP="00C20892">
      <w:pPr>
        <w:pStyle w:val="NoSpacing"/>
        <w:ind w:left="360"/>
      </w:pPr>
    </w:p>
    <w:p w14:paraId="1F109965" w14:textId="05B87318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DEFINISI VARIABEL</w:t>
      </w:r>
    </w:p>
    <w:p w14:paraId="5AD96F8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x = </w:t>
      </w:r>
      <w:r>
        <w:rPr>
          <w:rFonts w:ascii="Consolas" w:hAnsi="Consolas" w:cs="Courier New"/>
          <w:color w:val="CD5C5C"/>
          <w:sz w:val="17"/>
          <w:szCs w:val="17"/>
        </w:rPr>
        <w:t>100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0b01100100</w:t>
      </w:r>
    </w:p>
    <w:p w14:paraId="6297DAC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y = </w:t>
      </w:r>
      <w:r>
        <w:rPr>
          <w:rFonts w:ascii="Consolas" w:hAnsi="Consolas" w:cs="Courier New"/>
          <w:color w:val="CD5C5C"/>
          <w:sz w:val="17"/>
          <w:szCs w:val="17"/>
        </w:rPr>
        <w:t>10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0b00001010</w:t>
      </w:r>
    </w:p>
    <w:p w14:paraId="76B16E4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z = </w:t>
      </w:r>
      <w:r>
        <w:rPr>
          <w:rFonts w:ascii="Consolas" w:hAnsi="Consolas" w:cs="Courier New"/>
          <w:color w:val="CD5C5C"/>
          <w:sz w:val="17"/>
          <w:szCs w:val="17"/>
        </w:rPr>
        <w:t>68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0b01000100</w:t>
      </w:r>
    </w:p>
    <w:p w14:paraId="0FE1173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943E55B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CC2A821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===================== FUNGSI UTILITAS =====================</w:t>
      </w:r>
    </w:p>
    <w:p w14:paraId="62B8CC2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def</w:t>
      </w:r>
      <w:r>
        <w:rPr>
          <w:rFonts w:ascii="Consolas" w:hAnsi="Consolas" w:cs="Courier New"/>
          <w:color w:val="FFFFFF"/>
          <w:sz w:val="17"/>
          <w:szCs w:val="17"/>
        </w:rPr>
        <w:t xml:space="preserve"> to_binary(n):</w:t>
      </w:r>
    </w:p>
    <w:p w14:paraId="667E0AE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FA0A0"/>
          <w:sz w:val="17"/>
          <w:szCs w:val="17"/>
        </w:rPr>
        <w:t>"""Mengonversi angka ke biner dalam format 8-bit"""</w:t>
      </w:r>
    </w:p>
    <w:p w14:paraId="0C74317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0E68C"/>
          <w:sz w:val="17"/>
          <w:szCs w:val="17"/>
        </w:rPr>
        <w:t>return</w:t>
      </w:r>
      <w:r>
        <w:rPr>
          <w:rFonts w:ascii="Consolas" w:hAnsi="Consolas" w:cs="Courier New"/>
          <w:color w:val="FFFFFF"/>
          <w:sz w:val="17"/>
          <w:szCs w:val="17"/>
        </w:rPr>
        <w:t xml:space="preserve"> bin(n &amp; </w:t>
      </w:r>
      <w:r>
        <w:rPr>
          <w:rFonts w:ascii="Consolas" w:hAnsi="Consolas" w:cs="Courier New"/>
          <w:color w:val="CD5C5C"/>
          <w:sz w:val="17"/>
          <w:szCs w:val="17"/>
        </w:rPr>
        <w:t>0xFF</w:t>
      </w:r>
      <w:r>
        <w:rPr>
          <w:rFonts w:ascii="Consolas" w:hAnsi="Consolas" w:cs="Courier New"/>
          <w:color w:val="FFFFFF"/>
          <w:sz w:val="17"/>
          <w:szCs w:val="17"/>
        </w:rPr>
        <w:t>)[</w:t>
      </w:r>
      <w:r>
        <w:rPr>
          <w:rFonts w:ascii="Consolas" w:hAnsi="Consolas" w:cs="Courier New"/>
          <w:color w:val="CD5C5C"/>
          <w:sz w:val="17"/>
          <w:szCs w:val="17"/>
        </w:rPr>
        <w:t>2</w:t>
      </w:r>
      <w:r>
        <w:rPr>
          <w:rFonts w:ascii="Consolas" w:hAnsi="Consolas" w:cs="Courier New"/>
          <w:color w:val="FFFFFF"/>
          <w:sz w:val="17"/>
          <w:szCs w:val="17"/>
        </w:rPr>
        <w:t>:].zfill(</w:t>
      </w:r>
      <w:r>
        <w:rPr>
          <w:rFonts w:ascii="Consolas" w:hAnsi="Consolas" w:cs="Courier New"/>
          <w:color w:val="CD5C5C"/>
          <w:sz w:val="17"/>
          <w:szCs w:val="17"/>
        </w:rPr>
        <w:t>8</w:t>
      </w:r>
      <w:r>
        <w:rPr>
          <w:rFonts w:ascii="Consolas" w:hAnsi="Consolas" w:cs="Courier New"/>
          <w:color w:val="FFFFFF"/>
          <w:sz w:val="17"/>
          <w:szCs w:val="17"/>
        </w:rPr>
        <w:t xml:space="preserve">)  </w:t>
      </w:r>
      <w:r>
        <w:rPr>
          <w:rFonts w:ascii="Consolas" w:hAnsi="Consolas" w:cs="Courier New"/>
          <w:color w:val="87CEEB"/>
          <w:sz w:val="17"/>
          <w:szCs w:val="17"/>
        </w:rPr>
        <w:t># Mengambil hanya 8-bit terakhir</w:t>
      </w:r>
    </w:p>
    <w:p w14:paraId="609B0A0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36DDBB2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36117C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def</w:t>
      </w:r>
      <w:r>
        <w:rPr>
          <w:rFonts w:ascii="Consolas" w:hAnsi="Consolas" w:cs="Courier New"/>
          <w:color w:val="FFFFFF"/>
          <w:sz w:val="17"/>
          <w:szCs w:val="17"/>
        </w:rPr>
        <w:t xml:space="preserve"> interpret_signed(n):</w:t>
      </w:r>
    </w:p>
    <w:p w14:paraId="6EDB6831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FA0A0"/>
          <w:sz w:val="17"/>
          <w:szCs w:val="17"/>
        </w:rPr>
        <w:t>"""Mengonversi unsigned 8-bit ke signed integer"""</w:t>
      </w:r>
    </w:p>
    <w:p w14:paraId="723913B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0E68C"/>
          <w:sz w:val="17"/>
          <w:szCs w:val="17"/>
        </w:rPr>
        <w:t>return</w:t>
      </w:r>
      <w:r>
        <w:rPr>
          <w:rFonts w:ascii="Consolas" w:hAnsi="Consolas" w:cs="Courier New"/>
          <w:color w:val="FFFFFF"/>
          <w:sz w:val="17"/>
          <w:szCs w:val="17"/>
        </w:rPr>
        <w:t xml:space="preserve"> n </w:t>
      </w:r>
      <w:r>
        <w:rPr>
          <w:rFonts w:ascii="Consolas" w:hAnsi="Consolas" w:cs="Courier New"/>
          <w:color w:val="F0E68C"/>
          <w:sz w:val="17"/>
          <w:szCs w:val="17"/>
        </w:rPr>
        <w:t>if</w:t>
      </w:r>
      <w:r>
        <w:rPr>
          <w:rFonts w:ascii="Consolas" w:hAnsi="Consolas" w:cs="Courier New"/>
          <w:color w:val="FFFFFF"/>
          <w:sz w:val="17"/>
          <w:szCs w:val="17"/>
        </w:rPr>
        <w:t xml:space="preserve"> n &lt; </w:t>
      </w:r>
      <w:r>
        <w:rPr>
          <w:rFonts w:ascii="Consolas" w:hAnsi="Consolas" w:cs="Courier New"/>
          <w:color w:val="CD5C5C"/>
          <w:sz w:val="17"/>
          <w:szCs w:val="17"/>
        </w:rPr>
        <w:t>128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else</w:t>
      </w:r>
      <w:r>
        <w:rPr>
          <w:rFonts w:ascii="Consolas" w:hAnsi="Consolas" w:cs="Courier New"/>
          <w:color w:val="FFFFFF"/>
          <w:sz w:val="17"/>
          <w:szCs w:val="17"/>
        </w:rPr>
        <w:t xml:space="preserve"> n - </w:t>
      </w:r>
      <w:r>
        <w:rPr>
          <w:rFonts w:ascii="Consolas" w:hAnsi="Consolas" w:cs="Courier New"/>
          <w:color w:val="CD5C5C"/>
          <w:sz w:val="17"/>
          <w:szCs w:val="17"/>
        </w:rPr>
        <w:t>256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Mengonversi ke signed jika &gt; 127</w:t>
      </w:r>
    </w:p>
    <w:p w14:paraId="12B62D5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1F5748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0848C2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===================== HEADER PROGRAM =====================</w:t>
      </w:r>
    </w:p>
    <w:p w14:paraId="2800983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"="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9DD5CA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"=== EVALUASI BERDASARKAN PRESEDENSI OPERATOR PYTHON ==="</w:t>
      </w:r>
      <w:r>
        <w:rPr>
          <w:rFonts w:ascii="Consolas" w:hAnsi="Consolas" w:cs="Courier New"/>
          <w:color w:val="FFFFFF"/>
          <w:sz w:val="17"/>
          <w:szCs w:val="17"/>
        </w:rPr>
        <w:t>.center(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))</w:t>
      </w:r>
    </w:p>
    <w:p w14:paraId="7C38ACF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"="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54F627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180F24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nilai awal variabel</w:t>
      </w:r>
    </w:p>
    <w:p w14:paraId="7ADC5EF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"NILAI AWAL:"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334389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"x = {x} (binary: {to_binary(x)})"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56CEE39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"y = {y} (binary: {to_binary(y)})"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EFBDF0B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"z = {z} (binary: {to_binary(z)})"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FA876C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CE1523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B1CAC7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612892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===================== SOAL A =====================</w:t>
      </w:r>
    </w:p>
    <w:p w14:paraId="6023C71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"SOAL A: Bitwise AND dengan tiga operand (x &amp; y &amp; z)"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799090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4FD402B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293828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Evaluasi dari kiri ke kanan</w:t>
      </w:r>
    </w:p>
    <w:p w14:paraId="1003EEE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expr_a = x &amp; y &amp; z</w:t>
      </w:r>
    </w:p>
    <w:p w14:paraId="01F1F18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"Hasil: {expr_a} (binary: {to_binary(expr_a)})"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9CBDCC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CE1872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langkah-langkah evaluasi</w:t>
      </w:r>
    </w:p>
    <w:p w14:paraId="5309B66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"Langkah evaluasi:"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6A6ACB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step1_result = x &amp; y</w:t>
      </w:r>
    </w:p>
    <w:p w14:paraId="333BA2A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11DC65F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"1. x &amp; y = {step1_result} ({to_binary(x)} &amp; {to_binary(y)} = {to_binary(step1_result)})"</w:t>
      </w:r>
    </w:p>
    <w:p w14:paraId="4F3FB70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A5C5CC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2460401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"2. (x &amp; y) &amp; z = {expr_a} ({to_binary(step1_result)} &amp; {to_binary(z)} = {to_binary(expr_a)})"</w:t>
      </w:r>
    </w:p>
    <w:p w14:paraId="1B86BD1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B11114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8D1405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E9E182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210919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===================== SOAL B1 =====================</w:t>
      </w:r>
    </w:p>
    <w:p w14:paraId="30AF15E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"SOAL B1: Kombinasi operator bitwise tanpa kurung eksplisit"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7E7AE3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"Ekspresi: x ^ y &lt;&lt; 5 &gt;&gt; 2"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E13140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CF506AB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3F0DC70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Presedensi: shift, XOR, shift</w:t>
      </w:r>
    </w:p>
    <w:p w14:paraId="0E9A445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expr_b_no_parens = x ^ y &lt;&lt; </w:t>
      </w:r>
      <w:r>
        <w:rPr>
          <w:rFonts w:ascii="Consolas" w:hAnsi="Consolas" w:cs="Courier New"/>
          <w:color w:val="CD5C5C"/>
          <w:sz w:val="17"/>
          <w:szCs w:val="17"/>
        </w:rPr>
        <w:t>5</w:t>
      </w:r>
      <w:r>
        <w:rPr>
          <w:rFonts w:ascii="Consolas" w:hAnsi="Consolas" w:cs="Courier New"/>
          <w:color w:val="FFFFFF"/>
          <w:sz w:val="17"/>
          <w:szCs w:val="17"/>
        </w:rPr>
        <w:t xml:space="preserve"> &gt;&gt; </w:t>
      </w:r>
      <w:r>
        <w:rPr>
          <w:rFonts w:ascii="Consolas" w:hAnsi="Consolas" w:cs="Courier New"/>
          <w:color w:val="CD5C5C"/>
          <w:sz w:val="17"/>
          <w:szCs w:val="17"/>
        </w:rPr>
        <w:t>2</w:t>
      </w:r>
    </w:p>
    <w:p w14:paraId="4F3DB3A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"Hasil: {expr_b_no_parens} (binary: {to_binary(expr_b_no_parens)})"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D21B78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18B8AA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langkah-langkah evaluasi berdasarkan presedensi</w:t>
      </w:r>
    </w:p>
    <w:p w14:paraId="415391E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"Langkah evaluasi berdasarkan presedensi Python:"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E11CF5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step1_b1 = y &lt;&lt; </w:t>
      </w:r>
      <w:r>
        <w:rPr>
          <w:rFonts w:ascii="Consolas" w:hAnsi="Consolas" w:cs="Courier New"/>
          <w:color w:val="CD5C5C"/>
          <w:sz w:val="17"/>
          <w:szCs w:val="17"/>
        </w:rPr>
        <w:t>5</w:t>
      </w:r>
    </w:p>
    <w:p w14:paraId="4C4D31A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lastRenderedPageBreak/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"1. y &lt;&lt; 5 = {step1_b1} ({to_binary(y)} &lt;&lt; 5 = {to_binary(step1_b1)})"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8777C3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AE5E11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step2_b1 = x ^ step1_b1</w:t>
      </w:r>
    </w:p>
    <w:p w14:paraId="4FF8FA4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1DA68E9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"2. x ^ (y &lt;&lt; 5) = {step2_b1} ({to_binary(x)} ^ {to_binary(step1_b1)} = {to_binary(step2_b1)})"</w:t>
      </w:r>
    </w:p>
    <w:p w14:paraId="19B85EE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11D213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590841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74282DE9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"3. (x ^ (y &lt;&lt; 5)) &gt;&gt; 2 = {expr_b_no_parens} ({to_binary(step2_b1)} &gt;&gt; 2 = {to_binary(expr_b_no_parens)})"</w:t>
      </w:r>
    </w:p>
    <w:p w14:paraId="44762F6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504F0F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99CDAD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184634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EE0F68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===================== SOAL B2 =====================</w:t>
      </w:r>
    </w:p>
    <w:p w14:paraId="275E762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"SOAL B2: Kombinasi operator bitwise dengan kurung eksplisit"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DE89F8B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"Ekspresi: x ^ (y &lt;&lt; 5) &gt;&gt; 2"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03D99B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63F1C5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E2FBA3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Langkah-langkah eksplisit</w:t>
      </w:r>
    </w:p>
    <w:p w14:paraId="6807535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y_shift = y &lt;&lt; </w:t>
      </w:r>
      <w:r>
        <w:rPr>
          <w:rFonts w:ascii="Consolas" w:hAnsi="Consolas" w:cs="Courier New"/>
          <w:color w:val="CD5C5C"/>
          <w:sz w:val="17"/>
          <w:szCs w:val="17"/>
        </w:rPr>
        <w:t>5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Geser y ke kiri 5 bit</w:t>
      </w:r>
    </w:p>
    <w:p w14:paraId="7C15843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xor_result = x ^ y_shift  </w:t>
      </w:r>
      <w:r>
        <w:rPr>
          <w:rFonts w:ascii="Consolas" w:hAnsi="Consolas" w:cs="Courier New"/>
          <w:color w:val="87CEEB"/>
          <w:sz w:val="17"/>
          <w:szCs w:val="17"/>
        </w:rPr>
        <w:t># XOR dengan x</w:t>
      </w:r>
    </w:p>
    <w:p w14:paraId="607D96E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expr_b_parens = xor_result &gt;&gt; </w:t>
      </w:r>
      <w:r>
        <w:rPr>
          <w:rFonts w:ascii="Consolas" w:hAnsi="Consolas" w:cs="Courier New"/>
          <w:color w:val="CD5C5C"/>
          <w:sz w:val="17"/>
          <w:szCs w:val="17"/>
        </w:rPr>
        <w:t>2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Geser hasil XOR ke kanan 2 bit</w:t>
      </w:r>
    </w:p>
    <w:p w14:paraId="4D1412C9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621793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"Hasil: {expr_b_parens} (binary: {to_binary(expr_b_parens)})"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D33344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0695BB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langkah-langkah evaluasi dengan kurung eksplisit</w:t>
      </w:r>
    </w:p>
    <w:p w14:paraId="74F03FB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"Langkah evaluasi dengan kurung eksplisit:"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FCA21B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"1. y &lt;&lt; 5 = {y_shift} ({to_binary(y)} &lt;&lt; 5 = {to_binary(y_shift)})"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87BF3E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56487B8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"2. x ^ (y &lt;&lt; 5) = {xor_result} ({to_binary(x)} ^ {to_binary(y_shift)} = {to_binary(xor_result)})"</w:t>
      </w:r>
    </w:p>
    <w:p w14:paraId="35B87E2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1CC8546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1E217F83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"3. (x ^ (y &lt;&lt; 5)) &gt;&gt; 2 = {expr_b_parens} ({to_binary(xor_result)} &gt;&gt; 2 = {to_binary(expr_b_parens)})"</w:t>
      </w:r>
    </w:p>
    <w:p w14:paraId="06257719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656AE8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67276F1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049C5B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9336A0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===================== SOAL C =====================</w:t>
      </w:r>
    </w:p>
    <w:p w14:paraId="4477793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"SOAL C: Kombinasi bitwise NOT, AND, dan OR"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6730C2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"Ekspresi: ~x &amp; ~y | ~z"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6A6ED3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CE7532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16D3ECE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Negasi bitwise (dalam batas 8-bit)</w:t>
      </w:r>
    </w:p>
    <w:p w14:paraId="670F3DA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not_x = ~x &amp; </w:t>
      </w:r>
      <w:r>
        <w:rPr>
          <w:rFonts w:ascii="Consolas" w:hAnsi="Consolas" w:cs="Courier New"/>
          <w:color w:val="CD5C5C"/>
          <w:sz w:val="17"/>
          <w:szCs w:val="17"/>
        </w:rPr>
        <w:t>0xFF</w:t>
      </w:r>
    </w:p>
    <w:p w14:paraId="4EBC065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not_y = ~y &amp; </w:t>
      </w:r>
      <w:r>
        <w:rPr>
          <w:rFonts w:ascii="Consolas" w:hAnsi="Consolas" w:cs="Courier New"/>
          <w:color w:val="CD5C5C"/>
          <w:sz w:val="17"/>
          <w:szCs w:val="17"/>
        </w:rPr>
        <w:t>0xFF</w:t>
      </w:r>
    </w:p>
    <w:p w14:paraId="1E4BB13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not_z = ~z &amp; </w:t>
      </w:r>
      <w:r>
        <w:rPr>
          <w:rFonts w:ascii="Consolas" w:hAnsi="Consolas" w:cs="Courier New"/>
          <w:color w:val="CD5C5C"/>
          <w:sz w:val="17"/>
          <w:szCs w:val="17"/>
        </w:rPr>
        <w:t>0xFF</w:t>
      </w:r>
    </w:p>
    <w:p w14:paraId="58DB3A2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D524DC5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Evaluasi berdasarkan presedensi</w:t>
      </w:r>
    </w:p>
    <w:p w14:paraId="097E5E7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expr_c = (not_x &amp; not_y) | not_z</w:t>
      </w:r>
    </w:p>
    <w:p w14:paraId="4FFB34F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32C3FAC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Interpretasi hasil</w:t>
      </w:r>
    </w:p>
    <w:p w14:paraId="0393960F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result_signed = interpret_signed(expr_c)</w:t>
      </w:r>
    </w:p>
    <w:p w14:paraId="4FF07891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"Hasil signed: {result_signed} (binary: {to_binary(expr_c)})"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74E389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"Hasil unsigned: {expr_c} (binary: {to_binary(expr_c)})"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EDD60C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3DD78CE9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langkah-langkah evaluasi</w:t>
      </w:r>
    </w:p>
    <w:p w14:paraId="1145AAFA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"Langkah evaluasi:"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8BCF49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"1. ~x = {not_x} (binary: {to_binary(not_x)})"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40102ED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"2. ~y = {not_y} (binary: {to_binary(not_y)})"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5DA1A6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"3. ~z = {not_z} (binary: {to_binary(not_z)})"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B33FF97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4E12EC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step4_c = not_x &amp; not_y</w:t>
      </w:r>
    </w:p>
    <w:p w14:paraId="6DCC69D9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560596B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"4. ~x &amp; ~y = {step4_c} ({to_binary(not_x)} &amp; {to_binary(not_y)} = {to_binary(step4_c)})"</w:t>
      </w:r>
    </w:p>
    <w:p w14:paraId="2F734E6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lastRenderedPageBreak/>
        <w:t>)</w:t>
      </w:r>
    </w:p>
    <w:p w14:paraId="7592DB04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1DE92B5B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"5. (~x &amp; ~y) | ~z = {expr_c} ({to_binary(step4_c)} | {to_binary(not_z)} = {to_binary(expr_c)})"</w:t>
      </w:r>
    </w:p>
    <w:p w14:paraId="15310220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42B44B8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"="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60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AF7F812" w14:textId="77777777" w:rsidR="00C20892" w:rsidRDefault="00C2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90929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3AB06B2" w14:textId="2408127F" w:rsidR="00C20892" w:rsidRDefault="00C20892" w:rsidP="00C20892">
      <w:pPr>
        <w:pStyle w:val="NoSpacing"/>
      </w:pPr>
    </w:p>
    <w:p w14:paraId="5C3838F9" w14:textId="2E65D2A2" w:rsidR="00C20892" w:rsidRDefault="00C20892" w:rsidP="00C20892">
      <w:pPr>
        <w:pStyle w:val="NoSpacing"/>
      </w:pPr>
      <w:r>
        <w:t xml:space="preserve">Output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3EBC83E0" w14:textId="6D575F3E" w:rsidR="00C20892" w:rsidRDefault="00C20892" w:rsidP="00C20892">
      <w:pPr>
        <w:pStyle w:val="NoSpacing"/>
      </w:pPr>
      <w:r w:rsidRPr="00C20892">
        <w:drawing>
          <wp:inline distT="0" distB="0" distL="0" distR="0" wp14:anchorId="4BEDBB11" wp14:editId="585B7104">
            <wp:extent cx="5761990" cy="4370070"/>
            <wp:effectExtent l="0" t="0" r="0" b="0"/>
            <wp:docPr id="179911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3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70DC" w14:textId="14C99A65" w:rsidR="00C20892" w:rsidRDefault="00C20892" w:rsidP="00C20892">
      <w:pPr>
        <w:pStyle w:val="NoSpacing"/>
      </w:pPr>
    </w:p>
    <w:p w14:paraId="1534E2D8" w14:textId="77777777" w:rsidR="00C20892" w:rsidRDefault="00C20892">
      <w:pPr>
        <w:rPr>
          <w:noProof w:val="0"/>
          <w:lang w:val="en-US"/>
        </w:rPr>
      </w:pPr>
      <w:r>
        <w:br w:type="page"/>
      </w:r>
    </w:p>
    <w:p w14:paraId="4D7AE03E" w14:textId="48B35BF7" w:rsidR="00003D18" w:rsidRDefault="00003D18" w:rsidP="00003D18">
      <w:pPr>
        <w:pStyle w:val="NoSpacing"/>
        <w:numPr>
          <w:ilvl w:val="0"/>
          <w:numId w:val="4"/>
        </w:numPr>
      </w:pPr>
      <w:proofErr w:type="spellStart"/>
      <w:r>
        <w:lastRenderedPageBreak/>
        <w:t>Penyelesaian</w:t>
      </w:r>
      <w:proofErr w:type="spellEnd"/>
      <w:r>
        <w:t xml:space="preserve"> Soal </w:t>
      </w:r>
      <w:proofErr w:type="spellStart"/>
      <w:r>
        <w:t>Nomor</w:t>
      </w:r>
      <w:proofErr w:type="spellEnd"/>
      <w:r>
        <w:t xml:space="preserve"> 4</w:t>
      </w:r>
    </w:p>
    <w:p w14:paraId="5C604582" w14:textId="77777777" w:rsidR="00FE3761" w:rsidRDefault="00FE3761" w:rsidP="00FE3761">
      <w:pPr>
        <w:pStyle w:val="NoSpacing"/>
      </w:pPr>
    </w:p>
    <w:p w14:paraId="7267B18E" w14:textId="03DD3088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Mendefinisikan variabel</w:t>
      </w:r>
    </w:p>
    <w:p w14:paraId="0F1396AA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x = </w:t>
      </w:r>
      <w:r>
        <w:rPr>
          <w:rFonts w:ascii="Consolas" w:hAnsi="Consolas" w:cs="Courier New"/>
          <w:color w:val="CD5C5C"/>
          <w:sz w:val="17"/>
          <w:szCs w:val="17"/>
        </w:rPr>
        <w:t>0b1100100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100 dalam desimal</w:t>
      </w:r>
    </w:p>
    <w:p w14:paraId="7D87B7D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y = </w:t>
      </w:r>
      <w:r>
        <w:rPr>
          <w:rFonts w:ascii="Consolas" w:hAnsi="Consolas" w:cs="Courier New"/>
          <w:color w:val="CD5C5C"/>
          <w:sz w:val="17"/>
          <w:szCs w:val="17"/>
        </w:rPr>
        <w:t>0b110010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50 dalam desimal</w:t>
      </w:r>
    </w:p>
    <w:p w14:paraId="5AA3D8B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z = </w:t>
      </w:r>
      <w:r>
        <w:rPr>
          <w:rFonts w:ascii="Consolas" w:hAnsi="Consolas" w:cs="Courier New"/>
          <w:color w:val="CD5C5C"/>
          <w:sz w:val="17"/>
          <w:szCs w:val="17"/>
        </w:rPr>
        <w:t>0b101</w:t>
      </w: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87CEEB"/>
          <w:sz w:val="17"/>
          <w:szCs w:val="17"/>
        </w:rPr>
        <w:t># 5 dalam desimal</w:t>
      </w:r>
    </w:p>
    <w:p w14:paraId="5ABEC8C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428D594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"=== NILAI AWAL VARIABEL ==="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D966875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"x = {x} (biner: {bin(x)})"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E32143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"y = {y} (biner: {bin(y)})"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23F49CB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"z = {z} (biner: {bin(z)})"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0FEBE3A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"-"</w:t>
      </w:r>
      <w:r>
        <w:rPr>
          <w:rFonts w:ascii="Consolas" w:hAnsi="Consolas" w:cs="Courier New"/>
          <w:color w:val="FFFFFF"/>
          <w:sz w:val="17"/>
          <w:szCs w:val="17"/>
        </w:rPr>
        <w:t xml:space="preserve"> * </w:t>
      </w:r>
      <w:r>
        <w:rPr>
          <w:rFonts w:ascii="Consolas" w:hAnsi="Consolas" w:cs="Courier New"/>
          <w:color w:val="CD5C5C"/>
          <w:sz w:val="17"/>
          <w:szCs w:val="17"/>
        </w:rPr>
        <w:t>50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7D4638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9FA1AB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ADEAF1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Fungsi untuk mengonversi desimal ke biner</w:t>
      </w:r>
    </w:p>
    <w:p w14:paraId="6BEF3D46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def</w:t>
      </w:r>
      <w:r>
        <w:rPr>
          <w:rFonts w:ascii="Consolas" w:hAnsi="Consolas" w:cs="Courier New"/>
          <w:color w:val="FFFFFF"/>
          <w:sz w:val="17"/>
          <w:szCs w:val="17"/>
        </w:rPr>
        <w:t xml:space="preserve"> to_binary(n):</w:t>
      </w:r>
    </w:p>
    <w:p w14:paraId="540E8A4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0E68C"/>
          <w:sz w:val="17"/>
          <w:szCs w:val="17"/>
        </w:rPr>
        <w:t>if</w:t>
      </w:r>
      <w:r>
        <w:rPr>
          <w:rFonts w:ascii="Consolas" w:hAnsi="Consolas" w:cs="Courier New"/>
          <w:color w:val="FFFFFF"/>
          <w:sz w:val="17"/>
          <w:szCs w:val="17"/>
        </w:rPr>
        <w:t xml:space="preserve"> n == </w:t>
      </w:r>
      <w:r>
        <w:rPr>
          <w:rFonts w:ascii="Consolas" w:hAnsi="Consolas" w:cs="Courier New"/>
          <w:color w:val="CD5C5C"/>
          <w:sz w:val="17"/>
          <w:szCs w:val="17"/>
        </w:rPr>
        <w:t>0</w:t>
      </w:r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4CDCD77C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</w:t>
      </w:r>
      <w:r>
        <w:rPr>
          <w:rFonts w:ascii="Consolas" w:hAnsi="Consolas" w:cs="Courier New"/>
          <w:color w:val="F0E68C"/>
          <w:sz w:val="17"/>
          <w:szCs w:val="17"/>
        </w:rPr>
        <w:t>return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FA0A0"/>
          <w:sz w:val="17"/>
          <w:szCs w:val="17"/>
        </w:rPr>
        <w:t>"0b0"</w:t>
      </w:r>
    </w:p>
    <w:p w14:paraId="4F438145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is_negative = n &lt; </w:t>
      </w:r>
      <w:r>
        <w:rPr>
          <w:rFonts w:ascii="Consolas" w:hAnsi="Consolas" w:cs="Courier New"/>
          <w:color w:val="CD5C5C"/>
          <w:sz w:val="17"/>
          <w:szCs w:val="17"/>
        </w:rPr>
        <w:t>0</w:t>
      </w:r>
    </w:p>
    <w:p w14:paraId="6BC30A02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0E68C"/>
          <w:sz w:val="17"/>
          <w:szCs w:val="17"/>
        </w:rPr>
        <w:t>if</w:t>
      </w:r>
      <w:r>
        <w:rPr>
          <w:rFonts w:ascii="Consolas" w:hAnsi="Consolas" w:cs="Courier New"/>
          <w:color w:val="FFFFFF"/>
          <w:sz w:val="17"/>
          <w:szCs w:val="17"/>
        </w:rPr>
        <w:t xml:space="preserve"> is_negative:</w:t>
      </w:r>
    </w:p>
    <w:p w14:paraId="3463D5A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n = -n  </w:t>
      </w:r>
      <w:r>
        <w:rPr>
          <w:rFonts w:ascii="Consolas" w:hAnsi="Consolas" w:cs="Courier New"/>
          <w:color w:val="87CEEB"/>
          <w:sz w:val="17"/>
          <w:szCs w:val="17"/>
        </w:rPr>
        <w:t># Ubah ke positif untuk konversi</w:t>
      </w:r>
    </w:p>
    <w:p w14:paraId="75093DD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binary = bin(n)[</w:t>
      </w:r>
      <w:r>
        <w:rPr>
          <w:rFonts w:ascii="Consolas" w:hAnsi="Consolas" w:cs="Courier New"/>
          <w:color w:val="CD5C5C"/>
          <w:sz w:val="17"/>
          <w:szCs w:val="17"/>
        </w:rPr>
        <w:t>2</w:t>
      </w:r>
      <w:r>
        <w:rPr>
          <w:rFonts w:ascii="Consolas" w:hAnsi="Consolas" w:cs="Courier New"/>
          <w:color w:val="FFFFFF"/>
          <w:sz w:val="17"/>
          <w:szCs w:val="17"/>
        </w:rPr>
        <w:t xml:space="preserve">:]  </w:t>
      </w:r>
      <w:r>
        <w:rPr>
          <w:rFonts w:ascii="Consolas" w:hAnsi="Consolas" w:cs="Courier New"/>
          <w:color w:val="87CEEB"/>
          <w:sz w:val="17"/>
          <w:szCs w:val="17"/>
        </w:rPr>
        <w:t># Hilangkan prefiks '0b'</w:t>
      </w:r>
    </w:p>
    <w:p w14:paraId="7E97365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0E68C"/>
          <w:sz w:val="17"/>
          <w:szCs w:val="17"/>
        </w:rPr>
        <w:t>return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FA0A0"/>
          <w:sz w:val="17"/>
          <w:szCs w:val="17"/>
        </w:rPr>
        <w:t>"-0b"</w:t>
      </w:r>
      <w:r>
        <w:rPr>
          <w:rFonts w:ascii="Consolas" w:hAnsi="Consolas" w:cs="Courier New"/>
          <w:color w:val="FFFFFF"/>
          <w:sz w:val="17"/>
          <w:szCs w:val="17"/>
        </w:rPr>
        <w:t xml:space="preserve"> + binary </w:t>
      </w:r>
      <w:r>
        <w:rPr>
          <w:rFonts w:ascii="Consolas" w:hAnsi="Consolas" w:cs="Courier New"/>
          <w:color w:val="F0E68C"/>
          <w:sz w:val="17"/>
          <w:szCs w:val="17"/>
        </w:rPr>
        <w:t>if</w:t>
      </w:r>
      <w:r>
        <w:rPr>
          <w:rFonts w:ascii="Consolas" w:hAnsi="Consolas" w:cs="Courier New"/>
          <w:color w:val="FFFFFF"/>
          <w:sz w:val="17"/>
          <w:szCs w:val="17"/>
        </w:rPr>
        <w:t xml:space="preserve"> is_negative </w:t>
      </w:r>
      <w:r>
        <w:rPr>
          <w:rFonts w:ascii="Consolas" w:hAnsi="Consolas" w:cs="Courier New"/>
          <w:color w:val="F0E68C"/>
          <w:sz w:val="17"/>
          <w:szCs w:val="17"/>
        </w:rPr>
        <w:t>else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FA0A0"/>
          <w:sz w:val="17"/>
          <w:szCs w:val="17"/>
        </w:rPr>
        <w:t>"0b"</w:t>
      </w:r>
      <w:r>
        <w:rPr>
          <w:rFonts w:ascii="Consolas" w:hAnsi="Consolas" w:cs="Courier New"/>
          <w:color w:val="FFFFFF"/>
          <w:sz w:val="17"/>
          <w:szCs w:val="17"/>
        </w:rPr>
        <w:t xml:space="preserve"> + binary</w:t>
      </w:r>
    </w:p>
    <w:p w14:paraId="0A0C15DA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CAEFDE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304E3E4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 EKSPRESI A: (x - y) / z =========</w:t>
      </w:r>
    </w:p>
    <w:p w14:paraId="44B7598B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"\n=== EKSPRESI A: (x - y) / z ==="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8F31518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"Langkah-langkah perhitungan:"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07D0D44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872B17C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 1: Kurangkan y dari x</w:t>
      </w:r>
    </w:p>
    <w:p w14:paraId="730FBC55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a_numerator = x - y</w:t>
      </w:r>
    </w:p>
    <w:p w14:paraId="3DB9045C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"1. x - y = {x} - {y} = {a_numerator}"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DE92472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   Dalam biner: {bin(x)} - {bin(y)} = {bin(a_numerator)}"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428203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26A146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 2: Bagi hasil dengan z</w:t>
      </w:r>
    </w:p>
    <w:p w14:paraId="7A9CEB69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a_result = a_numerator / z</w:t>
      </w:r>
    </w:p>
    <w:p w14:paraId="710005F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"2. (x - y) / z = {a_numerator} / {z} = {a_result}"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8F2BC0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32397BC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hasil pembulatan dan konversi ke biner</w:t>
      </w:r>
    </w:p>
    <w:p w14:paraId="0780B635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a_rounded = round(a_result)</w:t>
      </w:r>
    </w:p>
    <w:p w14:paraId="6FDAB77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a_int = </w:t>
      </w:r>
      <w:r>
        <w:rPr>
          <w:rFonts w:ascii="Consolas" w:hAnsi="Consolas" w:cs="Courier New"/>
          <w:color w:val="F0E68C"/>
          <w:sz w:val="17"/>
          <w:szCs w:val="17"/>
        </w:rPr>
        <w:t>int</w:t>
      </w:r>
      <w:r>
        <w:rPr>
          <w:rFonts w:ascii="Consolas" w:hAnsi="Consolas" w:cs="Courier New"/>
          <w:color w:val="FFFFFF"/>
          <w:sz w:val="17"/>
          <w:szCs w:val="17"/>
        </w:rPr>
        <w:t>(a_result)</w:t>
      </w:r>
    </w:p>
    <w:p w14:paraId="34BE3C0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1109176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"\nHasil Ekspresi a:"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3A91DF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"Desimal (tidak dibulatkan): {a_result}"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9EEFB6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"Desimal (dibulatkan ke integer terdekat): {a_rounded}"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030454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"Desimal (dikonversi ke integer): {a_int}"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6DDEBC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"Biner (dari konversi ke integer): {to_binary(a_int)}"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AAC678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030D4FB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"Apakah hasil adalah bilangan bulat? {'Ya' if a_result.is_integer() else 'Tidak'}"</w:t>
      </w:r>
    </w:p>
    <w:p w14:paraId="30B8AC06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37AC3C06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587747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88CD619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========= EKSPRESI B: ((x * z) + y) / (x - z + z) =========</w:t>
      </w:r>
    </w:p>
    <w:p w14:paraId="6DFE4C2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"\n=== EKSPRESI B: ((x * z) + y) / (x - z + z) ==="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FBB8007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"Langkah-langkah perhitungan:"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72B781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9A9F0C2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 1: Kalikan x dengan z</w:t>
      </w:r>
    </w:p>
    <w:p w14:paraId="5785E804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b_step1 = x * z</w:t>
      </w:r>
    </w:p>
    <w:p w14:paraId="4722BB5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"1. x * z = {x} * {z} = {b_step1}"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A7ADDCB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   Dalam biner: {bin(x)} * {bin(z)} = {bin(b_step1)}"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69B63A6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24ACC45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 2: Tambahkan y ke hasil</w:t>
      </w:r>
    </w:p>
    <w:p w14:paraId="4A8B3B5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b_numerator = b_step1 + y</w:t>
      </w:r>
    </w:p>
    <w:p w14:paraId="5A719037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"2. (x * z) + y = {b_step1} + {y} = {b_numerator}"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1B66C9D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   Dalam biner: {bin(b_step1)} + {bin(y)} = {bin(b_numerator)}"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5E71ACA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9FA93C2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 3: Hitung penyebut (x - z + z)</w:t>
      </w:r>
    </w:p>
    <w:p w14:paraId="2D035FA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lastRenderedPageBreak/>
        <w:t>b_step3_sub = x - z</w:t>
      </w:r>
    </w:p>
    <w:p w14:paraId="757A66C2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"3a. x - z = {x} - {z} = {b_step3_sub}"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3C5046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    Dalam biner: {bin(x)} - {bin(z)} = {bin(b_step3_sub)}"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847D5C9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6E17A87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b_denominator = b_step3_sub + z</w:t>
      </w:r>
    </w:p>
    <w:p w14:paraId="33266635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"3b. (x - z) + z = {b_step3_sub} + {z} = {b_denominator}"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32BDEE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    Dalam biner: {bin(b_step3_sub)} + {bin(z)} = {bin(b_denominator)}"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514754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    Catatan: x - z + z disederhanakan menjadi x (yaitu {x})"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CE4FC3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7ABA8E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Langkah 4: Bagi</w:t>
      </w:r>
    </w:p>
    <w:p w14:paraId="2F7AD21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b_result = b_numerator / b_denominator</w:t>
      </w:r>
    </w:p>
    <w:p w14:paraId="15D9F2E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"4. ((x * z) + y) / (x - z + z) = {b_numerator} / {b_denominator} = {b_result}"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54947A3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74E146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Tampilkan hasil pembulatan dan konversi ke biner</w:t>
      </w:r>
    </w:p>
    <w:p w14:paraId="197090C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b_rounded = round(b_result)</w:t>
      </w:r>
    </w:p>
    <w:p w14:paraId="0E6DE27B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b_int = </w:t>
      </w:r>
      <w:r>
        <w:rPr>
          <w:rFonts w:ascii="Consolas" w:hAnsi="Consolas" w:cs="Courier New"/>
          <w:color w:val="F0E68C"/>
          <w:sz w:val="17"/>
          <w:szCs w:val="17"/>
        </w:rPr>
        <w:t>int</w:t>
      </w:r>
      <w:r>
        <w:rPr>
          <w:rFonts w:ascii="Consolas" w:hAnsi="Consolas" w:cs="Courier New"/>
          <w:color w:val="FFFFFF"/>
          <w:sz w:val="17"/>
          <w:szCs w:val="17"/>
        </w:rPr>
        <w:t>(b_result)</w:t>
      </w:r>
    </w:p>
    <w:p w14:paraId="28963C29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68EC29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"\nHasil Ekspresi b:"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4DCB0E1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"Desimal (tidak dibulatkan): {b_result}"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1E77068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"Desimal (dibulatkan ke integer terdekat): {b_rounded}"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6CFEB2C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"Desimal (dikonversi ke integer): {b_int}"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117DC2F8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"Biner (dari konversi ke integer): {to_binary(b_int)}"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0AD4F4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33C63C1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f</w:t>
      </w:r>
      <w:r>
        <w:rPr>
          <w:rFonts w:ascii="Consolas" w:hAnsi="Consolas" w:cs="Courier New"/>
          <w:color w:val="FFA0A0"/>
          <w:sz w:val="17"/>
          <w:szCs w:val="17"/>
        </w:rPr>
        <w:t>"Apakah hasil adalah bilangan bulat? {'Ya' if b_result.is_integer() else 'Tidak'}"</w:t>
      </w:r>
    </w:p>
    <w:p w14:paraId="56FB2EA4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D393AF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79728F0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># Perhatikan bahwa (x - z + z) = x, sehingga ekspresi b menjadi ((x * z) + y) / x</w:t>
      </w:r>
    </w:p>
    <w:p w14:paraId="1D0A3C8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"\n=== CATATAN PENTING ==="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CC1E45C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"Dalam Ekspresi B: ((x * z) + y) / (x - z + z)"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5626FEB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</w:p>
    <w:p w14:paraId="4C6C63AF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FFA0A0"/>
          <w:sz w:val="17"/>
          <w:szCs w:val="17"/>
        </w:rPr>
        <w:t>"Perhatikan bahwa (x - z + z) = x, sehingga ekspresi dapat disederhanakan menjadi:"</w:t>
      </w:r>
    </w:p>
    <w:p w14:paraId="75391E31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2B48340A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</w:t>
      </w:r>
      <w:r>
        <w:rPr>
          <w:rFonts w:ascii="Consolas" w:hAnsi="Consolas" w:cs="Courier New"/>
          <w:color w:val="FFA0A0"/>
          <w:sz w:val="17"/>
          <w:szCs w:val="17"/>
        </w:rPr>
        <w:t>"((x * z) + y) / x"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0C012F64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simplified_result = ((x * z) + y) / x</w:t>
      </w:r>
    </w:p>
    <w:p w14:paraId="2483B4F2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"Hasil: ((x * z) + y) / x = {simplified_result}"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6BC1626E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0E68C"/>
          <w:sz w:val="17"/>
          <w:szCs w:val="17"/>
        </w:rPr>
        <w:t>print</w:t>
      </w:r>
      <w:r>
        <w:rPr>
          <w:rFonts w:ascii="Consolas" w:hAnsi="Consolas" w:cs="Courier New"/>
          <w:color w:val="FFFFFF"/>
          <w:sz w:val="17"/>
          <w:szCs w:val="17"/>
        </w:rPr>
        <w:t>(f</w:t>
      </w:r>
      <w:r>
        <w:rPr>
          <w:rFonts w:ascii="Consolas" w:hAnsi="Consolas" w:cs="Courier New"/>
          <w:color w:val="FFA0A0"/>
          <w:sz w:val="17"/>
          <w:szCs w:val="17"/>
        </w:rPr>
        <w:t>"Yang sama dengan hasil sebelumnya: {b_result}"</w:t>
      </w:r>
      <w:r>
        <w:rPr>
          <w:rFonts w:ascii="Consolas" w:hAnsi="Consolas" w:cs="Courier New"/>
          <w:color w:val="FFFFFF"/>
          <w:sz w:val="17"/>
          <w:szCs w:val="17"/>
        </w:rPr>
        <w:t>)</w:t>
      </w:r>
    </w:p>
    <w:p w14:paraId="74EA10D7" w14:textId="77777777" w:rsidR="00FE3761" w:rsidRDefault="00FE37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237580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834A185" w14:textId="2ED6682F" w:rsidR="00FE3761" w:rsidRDefault="00FE3761" w:rsidP="00FE3761">
      <w:pPr>
        <w:pStyle w:val="NoSpacing"/>
      </w:pPr>
    </w:p>
    <w:p w14:paraId="53C1CE2C" w14:textId="77777777" w:rsidR="00FE3761" w:rsidRDefault="00FE3761" w:rsidP="00FE3761">
      <w:pPr>
        <w:pStyle w:val="NoSpacing"/>
      </w:pPr>
    </w:p>
    <w:p w14:paraId="5D0FA929" w14:textId="53AC37D5" w:rsidR="00FE3761" w:rsidRDefault="00FE3761" w:rsidP="00FE3761">
      <w:pPr>
        <w:pStyle w:val="NoSpacing"/>
      </w:pPr>
      <w:r w:rsidRPr="00FE3761">
        <w:lastRenderedPageBreak/>
        <w:drawing>
          <wp:inline distT="0" distB="0" distL="0" distR="0" wp14:anchorId="10E6D5BA" wp14:editId="044C834C">
            <wp:extent cx="5761990" cy="4229100"/>
            <wp:effectExtent l="0" t="0" r="0" b="0"/>
            <wp:docPr id="144951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14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761">
      <w:headerReference w:type="default" r:id="rId11"/>
      <w:footerReference w:type="default" r:id="rId12"/>
      <w:pgSz w:w="11910" w:h="16840"/>
      <w:pgMar w:top="1418" w:right="1418" w:bottom="1418" w:left="1418" w:header="907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88FD29" w14:textId="77777777" w:rsidR="008A576A" w:rsidRPr="00875788" w:rsidRDefault="008A576A">
      <w:pPr>
        <w:spacing w:after="0" w:line="240" w:lineRule="auto"/>
      </w:pPr>
      <w:r w:rsidRPr="00875788">
        <w:separator/>
      </w:r>
    </w:p>
  </w:endnote>
  <w:endnote w:type="continuationSeparator" w:id="0">
    <w:p w14:paraId="2EA05397" w14:textId="77777777" w:rsidR="008A576A" w:rsidRPr="00875788" w:rsidRDefault="008A576A">
      <w:pPr>
        <w:spacing w:after="0" w:line="240" w:lineRule="auto"/>
      </w:pPr>
      <w:r w:rsidRPr="0087578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0BA193E1-1942-4B47-9107-43AAEB046268}"/>
    <w:embedBold r:id="rId2" w:fontKey="{B7E1A85C-9BDE-440A-A9CD-73FF748302CC}"/>
    <w:embedItalic r:id="rId3" w:fontKey="{B3786451-C117-4A99-8C52-EDC4D7C201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088BC45-F616-485E-BCF3-A7443C70D7C9}"/>
    <w:embedBold r:id="rId5" w:fontKey="{B4585C09-3E03-481B-AE06-FA558A9A91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675AEB84-A49C-42B5-B308-207674F4B03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4FA77F5-F50F-4C01-A2DA-534B96EC1402}"/>
    <w:embedItalic r:id="rId8" w:fontKey="{A098A3BF-CF5D-4553-87D7-C02347794CA0}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  <w:embedRegular r:id="rId9" w:fontKey="{035DF186-EE71-4312-ADB6-54451C3F6A3B}"/>
    <w:embedBold r:id="rId10" w:fontKey="{1944C701-7FF6-4AC8-B337-29471BE494F6}"/>
    <w:embedItalic r:id="rId11" w:fontKey="{7799C36D-6E77-46C4-8699-AA1166BFF4A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7D78249-6A92-4A08-B0B8-0DA8095EDE06}"/>
    <w:embedItalic r:id="rId13" w:fontKey="{28B1559D-1118-456B-B1E4-AC090F2EE063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4" w:fontKey="{2CCAB6D7-5965-4A45-95B6-C5FDACB14F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8B4E585E-0C5E-49E5-B295-32A87F184C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06F6CA" w14:textId="77777777" w:rsidR="00C41F98" w:rsidRPr="008757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 w:rsidRPr="00875788">
      <w:rPr>
        <w:color w:val="000000"/>
      </w:rPr>
      <w:fldChar w:fldCharType="begin"/>
    </w:r>
    <w:r w:rsidRPr="00875788">
      <w:rPr>
        <w:color w:val="000000"/>
      </w:rPr>
      <w:instrText>PAGE</w:instrText>
    </w:r>
    <w:r w:rsidRPr="00875788">
      <w:rPr>
        <w:color w:val="000000"/>
      </w:rPr>
      <w:fldChar w:fldCharType="separate"/>
    </w:r>
    <w:r w:rsidR="00954540" w:rsidRPr="00875788">
      <w:rPr>
        <w:color w:val="000000"/>
      </w:rPr>
      <w:t>1</w:t>
    </w:r>
    <w:r w:rsidRPr="00875788">
      <w:rPr>
        <w:color w:val="000000"/>
      </w:rPr>
      <w:fldChar w:fldCharType="end"/>
    </w:r>
  </w:p>
  <w:p w14:paraId="7A36A169" w14:textId="77777777" w:rsidR="00C41F98" w:rsidRPr="00875788" w:rsidRDefault="00C41F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4306C" w14:textId="77777777" w:rsidR="008A576A" w:rsidRPr="00875788" w:rsidRDefault="008A576A">
      <w:pPr>
        <w:spacing w:after="0" w:line="240" w:lineRule="auto"/>
      </w:pPr>
      <w:r w:rsidRPr="00875788">
        <w:separator/>
      </w:r>
    </w:p>
  </w:footnote>
  <w:footnote w:type="continuationSeparator" w:id="0">
    <w:p w14:paraId="4A1B2D99" w14:textId="77777777" w:rsidR="008A576A" w:rsidRPr="00875788" w:rsidRDefault="008A576A">
      <w:pPr>
        <w:spacing w:after="0" w:line="240" w:lineRule="auto"/>
      </w:pPr>
      <w:r w:rsidRPr="0087578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8C755" w14:textId="77777777" w:rsidR="00C41F98" w:rsidRPr="008757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RPr="00875788">
      <w:drawing>
        <wp:anchor distT="0" distB="0" distL="0" distR="0" simplePos="0" relativeHeight="251658240" behindDoc="1" locked="0" layoutInCell="1" hidden="0" allowOverlap="1" wp14:anchorId="660B6785" wp14:editId="5E8F3A59">
          <wp:simplePos x="0" y="0"/>
          <wp:positionH relativeFrom="column">
            <wp:posOffset>-655319</wp:posOffset>
          </wp:positionH>
          <wp:positionV relativeFrom="paragraph">
            <wp:posOffset>-205739</wp:posOffset>
          </wp:positionV>
          <wp:extent cx="571500" cy="3416300"/>
          <wp:effectExtent l="0" t="0" r="0" b="0"/>
          <wp:wrapNone/>
          <wp:docPr id="922742046" name="image1.jpg" descr="A pink and white square pattern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 pink and white square pattern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1500" cy="3416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875788">
      <w:drawing>
        <wp:anchor distT="0" distB="0" distL="0" distR="0" simplePos="0" relativeHeight="251659264" behindDoc="1" locked="0" layoutInCell="1" hidden="0" allowOverlap="1" wp14:anchorId="37BE4ACA" wp14:editId="1A47F4C9">
          <wp:simplePos x="0" y="0"/>
          <wp:positionH relativeFrom="column">
            <wp:posOffset>-46989</wp:posOffset>
          </wp:positionH>
          <wp:positionV relativeFrom="paragraph">
            <wp:posOffset>-156844</wp:posOffset>
          </wp:positionV>
          <wp:extent cx="1958340" cy="510540"/>
          <wp:effectExtent l="0" t="0" r="0" b="0"/>
          <wp:wrapNone/>
          <wp:docPr id="922742047" name="image2.jpg" descr="A close up of a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A close up of a logo&#10;&#10;AI-generated content may be incorrect.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8340" cy="510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503D6DB" w14:textId="77777777" w:rsidR="00C41F98" w:rsidRPr="00875788" w:rsidRDefault="00C41F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1F565445" w14:textId="77777777" w:rsidR="00C41F98" w:rsidRPr="00875788" w:rsidRDefault="00C41F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924E5"/>
    <w:multiLevelType w:val="multilevel"/>
    <w:tmpl w:val="2C74C0E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39C163C8"/>
    <w:multiLevelType w:val="multilevel"/>
    <w:tmpl w:val="8DDEE270"/>
    <w:lvl w:ilvl="0">
      <w:start w:val="1"/>
      <w:numFmt w:val="lowerLetter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DA3045E"/>
    <w:multiLevelType w:val="multilevel"/>
    <w:tmpl w:val="596AAB4E"/>
    <w:lvl w:ilvl="0">
      <w:start w:val="1"/>
      <w:numFmt w:val="decimal"/>
      <w:lvlText w:val="%1."/>
      <w:lvlJc w:val="left"/>
      <w:pPr>
        <w:ind w:left="720" w:hanging="360"/>
      </w:pPr>
      <w:rPr>
        <w:rFonts w:ascii="Tahoma" w:eastAsia="Tahoma" w:hAnsi="Tahoma" w:cs="Tahoma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D27233"/>
    <w:multiLevelType w:val="multilevel"/>
    <w:tmpl w:val="610A3F82"/>
    <w:lvl w:ilvl="0">
      <w:start w:val="1"/>
      <w:numFmt w:val="decimal"/>
      <w:lvlText w:val="%1)"/>
      <w:lvlJc w:val="left"/>
      <w:pPr>
        <w:ind w:left="360" w:hanging="360"/>
      </w:pPr>
      <w:rPr>
        <w:sz w:val="22"/>
        <w:szCs w:val="22"/>
        <w:u w:val="none"/>
      </w:r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4" w15:restartNumberingAfterBreak="0">
    <w:nsid w:val="7BBB7931"/>
    <w:multiLevelType w:val="hybridMultilevel"/>
    <w:tmpl w:val="0010AD8E"/>
    <w:lvl w:ilvl="0" w:tplc="D5BC0494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6D5D76"/>
    <w:multiLevelType w:val="hybridMultilevel"/>
    <w:tmpl w:val="FD986134"/>
    <w:lvl w:ilvl="0" w:tplc="9EEE76A6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1766278">
    <w:abstractNumId w:val="1"/>
  </w:num>
  <w:num w:numId="2" w16cid:durableId="2100103016">
    <w:abstractNumId w:val="0"/>
  </w:num>
  <w:num w:numId="3" w16cid:durableId="928805140">
    <w:abstractNumId w:val="2"/>
  </w:num>
  <w:num w:numId="4" w16cid:durableId="1713387089">
    <w:abstractNumId w:val="3"/>
  </w:num>
  <w:num w:numId="5" w16cid:durableId="1201241098">
    <w:abstractNumId w:val="4"/>
  </w:num>
  <w:num w:numId="6" w16cid:durableId="485031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F98"/>
    <w:rsid w:val="000013CB"/>
    <w:rsid w:val="00003D18"/>
    <w:rsid w:val="00075600"/>
    <w:rsid w:val="001B74C7"/>
    <w:rsid w:val="002920EE"/>
    <w:rsid w:val="00405746"/>
    <w:rsid w:val="004F33FD"/>
    <w:rsid w:val="00875788"/>
    <w:rsid w:val="008A576A"/>
    <w:rsid w:val="00954540"/>
    <w:rsid w:val="00A41453"/>
    <w:rsid w:val="00B37C68"/>
    <w:rsid w:val="00B55724"/>
    <w:rsid w:val="00BF3885"/>
    <w:rsid w:val="00C04E0B"/>
    <w:rsid w:val="00C20892"/>
    <w:rsid w:val="00C21D5D"/>
    <w:rsid w:val="00C41F98"/>
    <w:rsid w:val="00E850FA"/>
    <w:rsid w:val="00ED4FFA"/>
    <w:rsid w:val="00EF4C2C"/>
    <w:rsid w:val="00F90EC4"/>
    <w:rsid w:val="00FE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2EDC8"/>
  <w15:docId w15:val="{DC8D4ED1-E9B0-4C36-BB2D-BFC7D3055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ID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D7D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7D21"/>
  </w:style>
  <w:style w:type="paragraph" w:styleId="Footer">
    <w:name w:val="footer"/>
    <w:basedOn w:val="Normal"/>
    <w:link w:val="FooterChar"/>
    <w:uiPriority w:val="99"/>
    <w:unhideWhenUsed/>
    <w:rsid w:val="000D7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7D21"/>
  </w:style>
  <w:style w:type="table" w:styleId="TableGrid">
    <w:name w:val="Table Grid"/>
    <w:basedOn w:val="TableNormal"/>
    <w:rsid w:val="001A26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1D74CB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84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84A"/>
    <w:rPr>
      <w:rFonts w:ascii="Consolas" w:hAnsi="Consolas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Spacing">
    <w:name w:val="No Spacing"/>
    <w:uiPriority w:val="1"/>
    <w:qFormat/>
    <w:rsid w:val="00C21D5D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C21D5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6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1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1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81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22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21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674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9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21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328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574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58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24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1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1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6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4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0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7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9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7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47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B99834D-A99D-42FE-BEDB-C8FF1CF94F63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aVxFBthhhKd8SBYGRwXbk2q0Fg==">CgMxLjA4AHIhMWF4RzhDRy1XZGhJZXpFNl8yTzk2UHdoNTRacG9GRlhk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9</Pages>
  <Words>1434</Words>
  <Characters>8179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somantri</dc:creator>
  <cp:lastModifiedBy>Ahmad Hasan Maki</cp:lastModifiedBy>
  <cp:revision>6</cp:revision>
  <dcterms:created xsi:type="dcterms:W3CDTF">2025-02-24T04:52:00Z</dcterms:created>
  <dcterms:modified xsi:type="dcterms:W3CDTF">2025-03-09T08:47:00Z</dcterms:modified>
</cp:coreProperties>
</file>